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3BD5" w14:textId="4931E796" w:rsidR="002668FB" w:rsidRPr="00CA294B" w:rsidRDefault="00175007" w:rsidP="00CA294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E0763" wp14:editId="7E2E5193">
                <wp:simplePos x="0" y="0"/>
                <wp:positionH relativeFrom="column">
                  <wp:posOffset>1828800</wp:posOffset>
                </wp:positionH>
                <wp:positionV relativeFrom="paragraph">
                  <wp:posOffset>1170305</wp:posOffset>
                </wp:positionV>
                <wp:extent cx="1618615" cy="1837055"/>
                <wp:effectExtent l="0" t="0" r="0" b="0"/>
                <wp:wrapNone/>
                <wp:docPr id="7574890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183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819BC" w14:textId="59F5CE41" w:rsidR="009F12A9" w:rsidRPr="004070DA" w:rsidRDefault="009F12A9" w:rsidP="009F12A9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طراحی نمونه‌های اولیه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برش و دوخت پارچه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کنترل کیفیت محصول نهایی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مدیریت خط تولید و نیروی انسانی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توسعه مداوم مدل‌ها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E07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in;margin-top:92.15pt;width:127.45pt;height:14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" filled="f" stroked="f" strokeweight=".5pt">
                <v:textbox>
                  <w:txbxContent>
                    <w:p w14:paraId="195819BC" w14:textId="59F5CE41" w:rsidR="009F12A9" w:rsidRPr="004070DA" w:rsidRDefault="009F12A9" w:rsidP="009F12A9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طراحی نمونه‌های اولیه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برش و دوخت پارچه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کنترل کیفیت محصول نهایی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مدیریت خط تولید و نیروی انسانی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توسعه مداوم مدل‌ها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46194" wp14:editId="773D1A7E">
                <wp:simplePos x="0" y="0"/>
                <wp:positionH relativeFrom="column">
                  <wp:posOffset>3568065</wp:posOffset>
                </wp:positionH>
                <wp:positionV relativeFrom="paragraph">
                  <wp:posOffset>1156970</wp:posOffset>
                </wp:positionV>
                <wp:extent cx="1536065" cy="1979295"/>
                <wp:effectExtent l="0" t="0" r="0" b="1905"/>
                <wp:wrapNone/>
                <wp:docPr id="3262225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197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46826" w14:textId="380173A7" w:rsidR="009F12A9" w:rsidRPr="004070DA" w:rsidRDefault="009F12A9" w:rsidP="009F12A9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تولید پوشاک با کیفیت و دوام بالا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رعایت استانداردهای روز طراحی و دوخت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تحویل به موقع و دقیق سفارش‌ها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قابلیت تولید سفارش‌های ویژه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166083"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>•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ایجاد کاتالوگ فروش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46194" id="_x0000_s1027" type="#_x0000_t202" style="position:absolute;margin-left:280.95pt;margin-top:91.1pt;width:120.95pt;height:15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xsGgIAADQ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" filled="f" stroked="f" strokeweight=".5pt">
                <v:textbox>
                  <w:txbxContent>
                    <w:p w14:paraId="76646826" w14:textId="380173A7" w:rsidR="009F12A9" w:rsidRPr="004070DA" w:rsidRDefault="009F12A9" w:rsidP="009F12A9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تولید پوشاک با کیفیت و دوام بالا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رعایت استانداردهای روز طراحی و دوخت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تحویل به موقع و دقیق سفارش‌ها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قابلیت تولید سفارش‌های ویژه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166083"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>•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ایجاد کاتالوگ فروش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6CEDC" wp14:editId="414460A9">
                <wp:simplePos x="0" y="0"/>
                <wp:positionH relativeFrom="column">
                  <wp:posOffset>201295</wp:posOffset>
                </wp:positionH>
                <wp:positionV relativeFrom="paragraph">
                  <wp:posOffset>1162685</wp:posOffset>
                </wp:positionV>
                <wp:extent cx="1584325" cy="2859405"/>
                <wp:effectExtent l="0" t="0" r="0" b="0"/>
                <wp:wrapNone/>
                <wp:docPr id="171543763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285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C3F53" w14:textId="77777777" w:rsidR="00166083" w:rsidRPr="004070DA" w:rsidRDefault="00E266F0" w:rsidP="00E266F0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تامین کنندگان پارچه و مواد اولیه</w:t>
                            </w:r>
                          </w:p>
                          <w:p w14:paraId="11D91F73" w14:textId="77777777" w:rsidR="004070DA" w:rsidRDefault="00E266F0" w:rsidP="00166083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کارخانه‌های ماشین‌آلات دوخت و تجهیزات</w:t>
                            </w:r>
                          </w:p>
                          <w:p w14:paraId="236347D4" w14:textId="57451F93" w:rsidR="00166083" w:rsidRPr="004070DA" w:rsidRDefault="00E266F0" w:rsidP="004070DA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طراحان مد </w:t>
                            </w:r>
                          </w:p>
                          <w:p w14:paraId="5D968491" w14:textId="3B075561" w:rsidR="009F12A9" w:rsidRPr="004070DA" w:rsidRDefault="00E266F0" w:rsidP="00166083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شرکت‌های لجستیک برای انتقال مواد اولیه و محصول نهایی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6CEDC" id="_x0000_s1028" type="#_x0000_t202" style="position:absolute;margin-left:15.85pt;margin-top:91.55pt;width:124.75pt;height:22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" filled="f" stroked="f" strokeweight=".5pt">
                <v:textbox>
                  <w:txbxContent>
                    <w:p w14:paraId="226C3F53" w14:textId="77777777" w:rsidR="00166083" w:rsidRPr="004070DA" w:rsidRDefault="00E266F0" w:rsidP="00E266F0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تامین کنندگان پارچه و مواد اولیه</w:t>
                      </w:r>
                    </w:p>
                    <w:p w14:paraId="11D91F73" w14:textId="77777777" w:rsidR="004070DA" w:rsidRDefault="00E266F0" w:rsidP="00166083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کارخانه‌های ماشین‌آلات دوخت و تجهیزات</w:t>
                      </w:r>
                    </w:p>
                    <w:p w14:paraId="236347D4" w14:textId="57451F93" w:rsidR="00166083" w:rsidRPr="004070DA" w:rsidRDefault="00E266F0" w:rsidP="004070DA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طراحان مد </w:t>
                      </w:r>
                    </w:p>
                    <w:p w14:paraId="5D968491" w14:textId="3B075561" w:rsidR="009F12A9" w:rsidRPr="004070DA" w:rsidRDefault="00E266F0" w:rsidP="00166083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شرکت‌های لجستیک برای انتقال مواد اولیه و محصول نهایی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CEB4A" wp14:editId="34A88D60">
                <wp:simplePos x="0" y="0"/>
                <wp:positionH relativeFrom="column">
                  <wp:posOffset>5217795</wp:posOffset>
                </wp:positionH>
                <wp:positionV relativeFrom="paragraph">
                  <wp:posOffset>1181100</wp:posOffset>
                </wp:positionV>
                <wp:extent cx="1652270" cy="1534795"/>
                <wp:effectExtent l="0" t="0" r="0" b="0"/>
                <wp:wrapNone/>
                <wp:docPr id="196083748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153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AE1A1" w14:textId="2AB052EF" w:rsidR="00F56793" w:rsidRPr="004070DA" w:rsidRDefault="00F56793" w:rsidP="00F56793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ارتباط مستقیم با فروشندگان عمده و فروشگاه‌های زنجیره‌ای لباس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خدمات پس از فروش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مشاوره آنلاین یا تلفنی به مشتریان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CEB4A" id="_x0000_s1029" type="#_x0000_t202" style="position:absolute;margin-left:410.85pt;margin-top:93pt;width:130.1pt;height:1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w4Gg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" filled="f" stroked="f" strokeweight=".5pt">
                <v:textbox>
                  <w:txbxContent>
                    <w:p w14:paraId="509AE1A1" w14:textId="2AB052EF" w:rsidR="00F56793" w:rsidRPr="004070DA" w:rsidRDefault="00F56793" w:rsidP="00F56793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ارتباط مستقیم با فروشندگان عمده و فروشگاه‌های زنجیره‌ای لباس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خدمات پس از فروش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مشاوره آنلاین یا تلفنی به مشتریان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B54A8D" wp14:editId="023B368E">
                <wp:simplePos x="0" y="0"/>
                <wp:positionH relativeFrom="column">
                  <wp:posOffset>6958330</wp:posOffset>
                </wp:positionH>
                <wp:positionV relativeFrom="paragraph">
                  <wp:posOffset>1177441</wp:posOffset>
                </wp:positionV>
                <wp:extent cx="1493520" cy="32880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28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DA49A" w14:textId="77777777" w:rsidR="00F56793" w:rsidRPr="004070DA" w:rsidRDefault="00F56793" w:rsidP="00F56793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برندهای پوشاک و بوتیک‌ها</w:t>
                            </w:r>
                          </w:p>
                          <w:p w14:paraId="3E0B309A" w14:textId="77777777" w:rsidR="00F56793" w:rsidRPr="004070DA" w:rsidRDefault="00F56793" w:rsidP="00F56793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فروشگاه‌های زنجیره‌ای و عمده فروشان</w:t>
                            </w:r>
                          </w:p>
                          <w:p w14:paraId="00B50181" w14:textId="77777777" w:rsidR="00166083" w:rsidRPr="004070DA" w:rsidRDefault="00F56793" w:rsidP="00166083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استارتاپ‌ها و برندهای نوپا در حوزه مد و لباس</w:t>
                            </w:r>
                          </w:p>
                          <w:p w14:paraId="77E2440B" w14:textId="51A9F8A7" w:rsidR="00F56793" w:rsidRPr="004070DA" w:rsidRDefault="00F56793" w:rsidP="00166083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شرکت‌های سفارش دهنده لباس فرم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4A8D" id="Text Box 2" o:spid="_x0000_s1030" type="#_x0000_t202" style="position:absolute;margin-left:547.9pt;margin-top:92.7pt;width:117.6pt;height:25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" filled="f" stroked="f">
                <v:textbox>
                  <w:txbxContent>
                    <w:p w14:paraId="38FDA49A" w14:textId="77777777" w:rsidR="00F56793" w:rsidRPr="004070DA" w:rsidRDefault="00F56793" w:rsidP="00F56793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برندهای پوشاک و بوتیک‌ها</w:t>
                      </w:r>
                    </w:p>
                    <w:p w14:paraId="3E0B309A" w14:textId="77777777" w:rsidR="00F56793" w:rsidRPr="004070DA" w:rsidRDefault="00F56793" w:rsidP="00F56793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فروشگاه‌های زنجیره‌ای و عمده فروشان</w:t>
                      </w:r>
                    </w:p>
                    <w:p w14:paraId="00B50181" w14:textId="77777777" w:rsidR="00166083" w:rsidRPr="004070DA" w:rsidRDefault="00F56793" w:rsidP="00166083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استارتاپ‌ها و برندهای نوپا در حوزه مد و لباس</w:t>
                      </w:r>
                    </w:p>
                    <w:p w14:paraId="77E2440B" w14:textId="51A9F8A7" w:rsidR="00F56793" w:rsidRPr="004070DA" w:rsidRDefault="00F56793" w:rsidP="00166083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شرکت‌های سفارش دهنده لباس فرم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0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C51C5" wp14:editId="63E3E139">
                <wp:simplePos x="0" y="0"/>
                <wp:positionH relativeFrom="column">
                  <wp:posOffset>5217795</wp:posOffset>
                </wp:positionH>
                <wp:positionV relativeFrom="paragraph">
                  <wp:posOffset>3395700</wp:posOffset>
                </wp:positionV>
                <wp:extent cx="1652305" cy="1316990"/>
                <wp:effectExtent l="0" t="0" r="0" b="2540"/>
                <wp:wrapNone/>
                <wp:docPr id="80503654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305" cy="1316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317DC" w14:textId="05EAD100" w:rsidR="009F12A9" w:rsidRPr="004070DA" w:rsidRDefault="009F12A9" w:rsidP="004070DA">
                            <w:pPr>
                              <w:bidi/>
                              <w:spacing w:after="0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فروش مستقیم به فروشگاه‌ها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همکاری با شرکت‌های طراحی مد برای نمونه‌سازی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 در نمایشگاه‌ها و رویدادهای صنعتی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51C5" id="_x0000_s1031" type="#_x0000_t202" style="position:absolute;margin-left:410.85pt;margin-top:267.4pt;width:130.1pt;height:10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" filled="f" stroked="f" strokeweight=".5pt">
                <v:textbox>
                  <w:txbxContent>
                    <w:p w14:paraId="2EB317DC" w14:textId="05EAD100" w:rsidR="009F12A9" w:rsidRPr="004070DA" w:rsidRDefault="009F12A9" w:rsidP="004070DA">
                      <w:pPr>
                        <w:bidi/>
                        <w:spacing w:after="0"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فروش مستقیم به فروشگاه‌ها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همکاری با شرکت‌های طراحی مد برای نمونه‌سازی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شرکت در نمایشگاه‌ها و رویدادهای صنعتی</w:t>
                      </w:r>
                    </w:p>
                  </w:txbxContent>
                </v:textbox>
              </v:shape>
            </w:pict>
          </mc:Fallback>
        </mc:AlternateContent>
      </w:r>
      <w:r w:rsidR="00783E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1329F8" wp14:editId="687A1CAF">
                <wp:simplePos x="0" y="0"/>
                <wp:positionH relativeFrom="column">
                  <wp:posOffset>5296829</wp:posOffset>
                </wp:positionH>
                <wp:positionV relativeFrom="paragraph">
                  <wp:posOffset>5445977</wp:posOffset>
                </wp:positionV>
                <wp:extent cx="2954268" cy="748820"/>
                <wp:effectExtent l="0" t="0" r="0" b="0"/>
                <wp:wrapNone/>
                <wp:docPr id="17376479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68" cy="748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74665" w14:textId="7C663B7C" w:rsidR="00E266F0" w:rsidRPr="004070DA" w:rsidRDefault="00E266F0" w:rsidP="00E266F0">
                            <w:pPr>
                              <w:bidi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فروش عمده محصولات تولید شده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تولید سفارشی پوشاک برای شرکت‌ها یا افراد خاص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فروش نمونه‌های اختصاصی به برندها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29F8" id="_x0000_s1032" type="#_x0000_t202" style="position:absolute;margin-left:417.05pt;margin-top:428.8pt;width:232.6pt;height:5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" filled="f" stroked="f" strokeweight=".5pt">
                <v:textbox>
                  <w:txbxContent>
                    <w:p w14:paraId="50B74665" w14:textId="7C663B7C" w:rsidR="00E266F0" w:rsidRPr="004070DA" w:rsidRDefault="00E266F0" w:rsidP="00E266F0">
                      <w:pPr>
                        <w:bidi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فروش عمده محصولات تولید شده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تولید سفارشی پوشاک برای شرکت‌ها یا افراد خاص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فروش نمونه‌های اختصاصی به برندها</w:t>
                      </w:r>
                    </w:p>
                  </w:txbxContent>
                </v:textbox>
              </v:shape>
            </w:pict>
          </mc:Fallback>
        </mc:AlternateContent>
      </w:r>
      <w:r w:rsidR="00783EC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B2EB75" wp14:editId="2FAB5C43">
                <wp:simplePos x="0" y="0"/>
                <wp:positionH relativeFrom="column">
                  <wp:posOffset>3774918</wp:posOffset>
                </wp:positionH>
                <wp:positionV relativeFrom="paragraph">
                  <wp:posOffset>3597910</wp:posOffset>
                </wp:positionV>
                <wp:extent cx="1157681" cy="973123"/>
                <wp:effectExtent l="0" t="0" r="0" b="0"/>
                <wp:wrapNone/>
                <wp:docPr id="5212078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681" cy="973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5DB8A" w14:textId="51B039EB" w:rsidR="00783ECC" w:rsidRPr="00783ECC" w:rsidRDefault="00783ECC" w:rsidP="00783EC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83ECC">
                              <w:rPr>
                                <w:rFonts w:ascii="Peyda" w:hAnsi="Peyda" w:cs="Peyd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بــــــوم</w:t>
                            </w:r>
                          </w:p>
                          <w:p w14:paraId="64CD3CE8" w14:textId="2CEED4BE" w:rsidR="00783ECC" w:rsidRPr="00783ECC" w:rsidRDefault="00783ECC" w:rsidP="00783EC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83ECC">
                              <w:rPr>
                                <w:rFonts w:ascii="Peyda" w:hAnsi="Peyda" w:cs="Peyd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کسب و کار</w:t>
                            </w:r>
                          </w:p>
                          <w:p w14:paraId="5E1DD3B8" w14:textId="7EBD4230" w:rsidR="00783ECC" w:rsidRPr="00783ECC" w:rsidRDefault="00783ECC" w:rsidP="00783EC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83ECC">
                              <w:rPr>
                                <w:rFonts w:ascii="Peyda" w:hAnsi="Peyda" w:cs="Peyd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تولید پوشاک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EB75" id="_x0000_s1033" type="#_x0000_t202" style="position:absolute;margin-left:297.25pt;margin-top:283.3pt;width:91.15pt;height:7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" filled="f" stroked="f" strokeweight=".5pt">
                <v:textbox>
                  <w:txbxContent>
                    <w:p w14:paraId="0B35DB8A" w14:textId="51B039EB" w:rsidR="00783ECC" w:rsidRPr="00783ECC" w:rsidRDefault="00783ECC" w:rsidP="00783ECC">
                      <w:pPr>
                        <w:bidi/>
                        <w:spacing w:after="0" w:line="240" w:lineRule="auto"/>
                        <w:jc w:val="center"/>
                        <w:rPr>
                          <w:rFonts w:ascii="Peyda" w:hAnsi="Peyda" w:cs="Peyda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83ECC">
                        <w:rPr>
                          <w:rFonts w:ascii="Peyda" w:hAnsi="Peyda" w:cs="Peyd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بــــــوم</w:t>
                      </w:r>
                    </w:p>
                    <w:p w14:paraId="64CD3CE8" w14:textId="2CEED4BE" w:rsidR="00783ECC" w:rsidRPr="00783ECC" w:rsidRDefault="00783ECC" w:rsidP="00783ECC">
                      <w:pPr>
                        <w:bidi/>
                        <w:spacing w:after="0" w:line="240" w:lineRule="auto"/>
                        <w:jc w:val="center"/>
                        <w:rPr>
                          <w:rFonts w:ascii="Peyda" w:hAnsi="Peyda" w:cs="Peyda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83ECC">
                        <w:rPr>
                          <w:rFonts w:ascii="Peyda" w:hAnsi="Peyda" w:cs="Peyd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کسب و کار</w:t>
                      </w:r>
                    </w:p>
                    <w:p w14:paraId="5E1DD3B8" w14:textId="7EBD4230" w:rsidR="00783ECC" w:rsidRPr="00783ECC" w:rsidRDefault="00783ECC" w:rsidP="00783ECC">
                      <w:pPr>
                        <w:bidi/>
                        <w:spacing w:after="0" w:line="240" w:lineRule="auto"/>
                        <w:jc w:val="center"/>
                        <w:rPr>
                          <w:rFonts w:ascii="Peyda" w:hAnsi="Peyda" w:cs="Peyd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r w:rsidRPr="00783ECC">
                        <w:rPr>
                          <w:rFonts w:ascii="Peyda" w:hAnsi="Peyda" w:cs="Peyd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تولید پوشاک</w:t>
                      </w:r>
                    </w:p>
                  </w:txbxContent>
                </v:textbox>
              </v:shape>
            </w:pict>
          </mc:Fallback>
        </mc:AlternateContent>
      </w:r>
      <w:r w:rsidR="00783EC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223579" wp14:editId="0655E240">
                <wp:simplePos x="0" y="0"/>
                <wp:positionH relativeFrom="column">
                  <wp:posOffset>118110</wp:posOffset>
                </wp:positionH>
                <wp:positionV relativeFrom="paragraph">
                  <wp:posOffset>5485765</wp:posOffset>
                </wp:positionV>
                <wp:extent cx="1710690" cy="704215"/>
                <wp:effectExtent l="0" t="0" r="0" b="635"/>
                <wp:wrapNone/>
                <wp:docPr id="13861391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70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B8C6D" w14:textId="27D9FE84" w:rsidR="00E266F0" w:rsidRPr="004070DA" w:rsidRDefault="00E266F0" w:rsidP="00E266F0">
                            <w:pPr>
                              <w:bidi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هزینه انرژی و فضای تولید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هزینه حمل و نقل مواد اولیه و محصول نهایی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3579" id="_x0000_s1034" type="#_x0000_t202" style="position:absolute;margin-left:9.3pt;margin-top:431.95pt;width:134.7pt;height:5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" filled="f" stroked="f" strokeweight=".5pt">
                <v:textbox>
                  <w:txbxContent>
                    <w:p w14:paraId="4B4B8C6D" w14:textId="27D9FE84" w:rsidR="00E266F0" w:rsidRPr="004070DA" w:rsidRDefault="00E266F0" w:rsidP="00E266F0">
                      <w:pPr>
                        <w:bidi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هزینه انرژی و فضای تولید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هزینه حمل و نقل مواد اولیه و محصول نهایی</w:t>
                      </w:r>
                    </w:p>
                  </w:txbxContent>
                </v:textbox>
              </v:shape>
            </w:pict>
          </mc:Fallback>
        </mc:AlternateContent>
      </w:r>
      <w:r w:rsidR="00E266F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00DB78" wp14:editId="7FA2ED7D">
                <wp:simplePos x="0" y="0"/>
                <wp:positionH relativeFrom="column">
                  <wp:posOffset>1828800</wp:posOffset>
                </wp:positionH>
                <wp:positionV relativeFrom="paragraph">
                  <wp:posOffset>3464129</wp:posOffset>
                </wp:positionV>
                <wp:extent cx="1618854" cy="1341755"/>
                <wp:effectExtent l="0" t="0" r="0" b="3810"/>
                <wp:wrapNone/>
                <wp:docPr id="16024980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854" cy="1341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2BCFD" w14:textId="14128527" w:rsidR="00E266F0" w:rsidRPr="004070DA" w:rsidRDefault="00E266F0" w:rsidP="00166083">
                            <w:pPr>
                              <w:bidi/>
                              <w:spacing w:after="0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نیروی کار متخصص در تولید (خیاطان، اپراتورها)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ماشین‌آلات و تجهیزات تولید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مواد اولیه (پارچه، لوازم جانبی)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سالن تولید و انبار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0DB78" id="_x0000_s1035" type="#_x0000_t202" style="position:absolute;margin-left:2in;margin-top:272.75pt;width:127.45pt;height:10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8GHAIAADQ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" filled="f" stroked="f" strokeweight=".5pt">
                <v:textbox>
                  <w:txbxContent>
                    <w:p w14:paraId="6452BCFD" w14:textId="14128527" w:rsidR="00E266F0" w:rsidRPr="004070DA" w:rsidRDefault="00E266F0" w:rsidP="00166083">
                      <w:pPr>
                        <w:bidi/>
                        <w:spacing w:after="0"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نیروی کار متخصص در تولید (خیاطان، اپراتورها)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ماشین‌آلات و تجهیزات تولید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مواد اولیه (پارچه، لوازم جانبی)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سالن تولید و انبار</w:t>
                      </w:r>
                    </w:p>
                  </w:txbxContent>
                </v:textbox>
              </v:shape>
            </w:pict>
          </mc:Fallback>
        </mc:AlternateContent>
      </w:r>
      <w:r w:rsidR="00E266F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ABA72" wp14:editId="3C095AC0">
                <wp:simplePos x="0" y="0"/>
                <wp:positionH relativeFrom="column">
                  <wp:posOffset>1668780</wp:posOffset>
                </wp:positionH>
                <wp:positionV relativeFrom="paragraph">
                  <wp:posOffset>5476875</wp:posOffset>
                </wp:positionV>
                <wp:extent cx="1903095" cy="704215"/>
                <wp:effectExtent l="0" t="0" r="0" b="635"/>
                <wp:wrapNone/>
                <wp:docPr id="903006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70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3DA8A" w14:textId="10AEEFD0" w:rsidR="00E266F0" w:rsidRPr="004070DA" w:rsidRDefault="00E266F0" w:rsidP="00E266F0">
                            <w:pPr>
                              <w:bidi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هزینه مواد اولیه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هزینه استخدام نیروی انسانی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هزینه نگهداری و تعمیر ماشین‌آلات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BA72" id="_x0000_s1036" type="#_x0000_t202" style="position:absolute;margin-left:131.4pt;margin-top:431.25pt;width:149.85pt;height:5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nekGgIAADQ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" filled="f" stroked="f" strokeweight=".5pt">
                <v:textbox>
                  <w:txbxContent>
                    <w:p w14:paraId="1763DA8A" w14:textId="10AEEFD0" w:rsidR="00E266F0" w:rsidRPr="004070DA" w:rsidRDefault="00E266F0" w:rsidP="00E266F0">
                      <w:pPr>
                        <w:bidi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هزینه مواد اولیه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هزینه استخدام نیروی انسانی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هزینه نگهداری و تعمیر ماشین‌آلات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6074F">
        <w:rPr>
          <w:noProof/>
        </w:rPr>
        <w:drawing>
          <wp:anchor distT="0" distB="0" distL="114300" distR="114300" simplePos="0" relativeHeight="251659264" behindDoc="0" locked="0" layoutInCell="1" allowOverlap="1" wp14:anchorId="0D437291" wp14:editId="36A23F22">
            <wp:simplePos x="0" y="0"/>
            <wp:positionH relativeFrom="column">
              <wp:posOffset>285750</wp:posOffset>
            </wp:positionH>
            <wp:positionV relativeFrom="page">
              <wp:posOffset>6869430</wp:posOffset>
            </wp:positionV>
            <wp:extent cx="930910" cy="480060"/>
            <wp:effectExtent l="0" t="0" r="2540" b="0"/>
            <wp:wrapTopAndBottom/>
            <wp:docPr id="18061652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65261" name="Picture 18061652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74F">
        <w:rPr>
          <w:noProof/>
        </w:rPr>
        <w:drawing>
          <wp:anchor distT="0" distB="0" distL="114300" distR="114300" simplePos="0" relativeHeight="251658240" behindDoc="1" locked="0" layoutInCell="1" allowOverlap="1" wp14:anchorId="367C0977" wp14:editId="1A8E46FA">
            <wp:simplePos x="0" y="0"/>
            <wp:positionH relativeFrom="margin">
              <wp:posOffset>53975</wp:posOffset>
            </wp:positionH>
            <wp:positionV relativeFrom="margin">
              <wp:posOffset>11430</wp:posOffset>
            </wp:positionV>
            <wp:extent cx="8600290" cy="6572250"/>
            <wp:effectExtent l="0" t="0" r="0" b="0"/>
            <wp:wrapSquare wrapText="bothSides"/>
            <wp:docPr id="2036939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39211" name="Picture 20369392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029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68FB" w:rsidRPr="00CA294B" w:rsidSect="0046074F">
      <w:pgSz w:w="16838" w:h="11906" w:orient="landscape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yda">
    <w:panose1 w:val="00000000000000000000"/>
    <w:charset w:val="00"/>
    <w:family w:val="auto"/>
    <w:pitch w:val="variable"/>
    <w:sig w:usb0="80002023" w:usb1="80000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4F"/>
    <w:rsid w:val="00166083"/>
    <w:rsid w:val="00173D54"/>
    <w:rsid w:val="00175007"/>
    <w:rsid w:val="002668FB"/>
    <w:rsid w:val="004070DA"/>
    <w:rsid w:val="0046074F"/>
    <w:rsid w:val="00627D58"/>
    <w:rsid w:val="00640F29"/>
    <w:rsid w:val="0065289C"/>
    <w:rsid w:val="00783ECC"/>
    <w:rsid w:val="008E6B06"/>
    <w:rsid w:val="009F12A9"/>
    <w:rsid w:val="00B03F70"/>
    <w:rsid w:val="00CA294B"/>
    <w:rsid w:val="00E266F0"/>
    <w:rsid w:val="00EF79A6"/>
    <w:rsid w:val="00F5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A56A"/>
  <w15:chartTrackingRefBased/>
  <w15:docId w15:val="{1E146AF8-86A7-421D-BB75-B2B8B0D7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7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7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7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7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941C-E0E8-48E6-A24E-205D3163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Ariyana-Soft</dc:creator>
  <cp:keywords/>
  <dc:description/>
  <cp:lastModifiedBy>Ariyana-Soft</cp:lastModifiedBy>
  <cp:revision>7</cp:revision>
  <dcterms:created xsi:type="dcterms:W3CDTF">2025-07-25T20:54:00Z</dcterms:created>
  <dcterms:modified xsi:type="dcterms:W3CDTF">2025-07-26T06:14:00Z</dcterms:modified>
</cp:coreProperties>
</file>