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2C2F" w14:textId="4E7E8F5C" w:rsidR="002668FB" w:rsidRDefault="00C05DDD" w:rsidP="00C05D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604B8" wp14:editId="39EFB945">
                <wp:simplePos x="0" y="0"/>
                <wp:positionH relativeFrom="column">
                  <wp:posOffset>3482006</wp:posOffset>
                </wp:positionH>
                <wp:positionV relativeFrom="paragraph">
                  <wp:posOffset>1170940</wp:posOffset>
                </wp:positionV>
                <wp:extent cx="1637762" cy="2330450"/>
                <wp:effectExtent l="0" t="0" r="0" b="0"/>
                <wp:wrapNone/>
                <wp:docPr id="17597617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62" cy="233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50C16" w14:textId="77777777" w:rsidR="00C05DDD" w:rsidRPr="004070DA" w:rsidRDefault="00C05DDD" w:rsidP="00C05DDD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ارائه مجموعه متنوع و مد روز انواع پوشاک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قیمت رقابتی و تخفیف‌های مناسب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مشاوره تخصصی مد و انتخاب پوشاک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ارسال سریع سفارشات مشتریان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تجربه خرید آسان و راحت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ایجاد فایل راهنمای فروش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04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2.2pt;width:128.95pt;height:1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u+FwIAAC0EAAAOAAAAZHJzL2Uyb0RvYy54bWysU9tuGyEQfa/Uf0C81+tbnHTldeQmclXJ&#10;SiI5VZ4xC96VgKGAvet+fQd2fWnap6ovMDDDXM45zO9brchBOF+DKehoMKREGA5lbXYF/f66+nRH&#10;iQ/MlEyBEQU9Ck/vFx8/zBubizFUoErhCCYxPm9sQasQbJ5lnldCMz8AKww6JTjNAh7dLisdazC7&#10;Vtl4OJxlDbjSOuDCe7x97Jx0kfJLKXh4ltKLQFRBsbeQVpfWbVyzxZzlO8dsVfO+DfYPXWhWGyx6&#10;TvXIAiN7V/+RStfcgQcZBhx0BlLWXKQZcJrR8N00m4pZkWZBcLw9w+T/X1r+dNjYF0dC+wVaJDAC&#10;0life7yM87TS6bhjpwT9COHxDJtoA+Hx0WxyezsbU8LRN55MhtObBGx2eW6dD18FaBKNgjrkJcHF&#10;DmsfsCSGnkJiNQOrWqnEjTKkKehsgil/8+ALZfDhpdlohXbb9hNsoTziYA46zr3lqxqLr5kPL8wh&#10;yTgLCjc84yIVYBHoLUoqcD//dh/jEXv0UtKgaArqf+yZE5SobwZZ+TyaTqPK0mF6czvGg7v2bK89&#10;Zq8fAHU5wi9ieTJjfFAnUzrQb6jvZayKLmY41i5oOJkPoZMy/g8ulssUhLqyLKzNxvKYOoIWoX1t&#10;35izPf4BqXuCk7xY/o6GLraDe7kPIOvEUQS4Q7XHHTWZqOv/TxT99TlFXX754hcAAAD//wMAUEsD&#10;BBQABgAIAAAAIQABIkAb4QAAAAsBAAAPAAAAZHJzL2Rvd25yZXYueG1sTI9NS8NAFEX3gv9heII7&#10;O2lMyhAzKSVQBNFFazfuXjLTJDgfMTNto7/e58ouH+dy73nleraGnfUUBu8kLBcJMO1arwbXSTi8&#10;bx8EsBDRKTTeaQnfOsC6ur0psVD+4nb6vI8doxIXCpTQxzgWnIe21xbDwo/aETv6yWKkc+q4mvBC&#10;5dbwNElW3OLgaKHHUde9bj/3Jyvhpd6+4a5Jrfgx9fPrcTN+HT5yKe/v5s0TsKjn+B+GP31Sh4qc&#10;Gn9yKjAjIc/EI0UJiCwDRgmRrFJgDaF8mQGvSn79Q/ULAAD//wMAUEsBAi0AFAAGAAgAAAAhALaD&#10;OJL+AAAA4QEAABMAAAAAAAAAAAAAAAAAAAAAAFtDb250ZW50X1R5cGVzXS54bWxQSwECLQAUAAYA&#10;CAAAACEAOP0h/9YAAACUAQAACwAAAAAAAAAAAAAAAAAvAQAAX3JlbHMvLnJlbHNQSwECLQAUAAYA&#10;CAAAACEA6qCLvhcCAAAtBAAADgAAAAAAAAAAAAAAAAAuAgAAZHJzL2Uyb0RvYy54bWxQSwECLQAU&#10;AAYACAAAACEAASJAG+EAAAALAQAADwAAAAAAAAAAAAAAAABxBAAAZHJzL2Rvd25yZXYueG1sUEsF&#10;BgAAAAAEAAQA8wAAAH8FAAAAAA==&#10;" filled="f" stroked="f" strokeweight=".5pt">
                <v:textbox>
                  <w:txbxContent>
                    <w:p w14:paraId="13750C16" w14:textId="77777777" w:rsidR="00C05DDD" w:rsidRPr="004070DA" w:rsidRDefault="00C05DDD" w:rsidP="00C05DDD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ارائه مجموعه متنوع و مد روز انواع پوشاک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قیمت رقابتی و تخفیف‌های مناسب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مشاوره تخصصی مد و انتخاب پوشاک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ارسال سریع سفارشات مشتریان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تجربه خرید آسان و راحت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ایجاد فایل راهنمای فروش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36F46" wp14:editId="64F096C9">
                <wp:simplePos x="0" y="0"/>
                <wp:positionH relativeFrom="column">
                  <wp:posOffset>201479</wp:posOffset>
                </wp:positionH>
                <wp:positionV relativeFrom="paragraph">
                  <wp:posOffset>1171091</wp:posOffset>
                </wp:positionV>
                <wp:extent cx="1480088" cy="1979295"/>
                <wp:effectExtent l="0" t="0" r="0" b="1905"/>
                <wp:wrapNone/>
                <wp:docPr id="4051253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088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4C580" w14:textId="77777777" w:rsidR="00C05DDD" w:rsidRPr="004070DA" w:rsidRDefault="00C05DDD" w:rsidP="00C05DDD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تولیدکنندگان و تامین کنندگان پوشاک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شرکت‌های حمل و نقل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پلتفرم‌های فروش آنلاین (مارکت‌ پلیس‌ها)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شرکت‌های تبلیغات و بازاریابی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فروشگاه‌های فیزیکی و آنلاین دیگر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36F46" id="_x0000_s1027" type="#_x0000_t202" style="position:absolute;margin-left:15.85pt;margin-top:92.2pt;width:116.55pt;height:1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QBGQIAADQEAAAOAAAAZHJzL2Uyb0RvYy54bWysU01vGyEQvVfqf0Dc6127dmKvvI7cRK4q&#10;RUkkJ8oZs+BFYhkK2Lvur+/A+ktpT1UvMDDDfLz3mN91jSZ74bwCU9LhIKdEGA6VMtuSvr2uvkwp&#10;8YGZimkwoqQH4end4vOneWsLMYIadCUcwSTGF60taR2CLbLM81o0zA/ACoNOCa5hAY9um1WOtZi9&#10;0dkoz2+yFlxlHXDhPd4+9E66SPmlFDw8S+lFILqk2FtIq0vrJq7ZYs6KrWO2VvzYBvuHLhqmDBY9&#10;p3pggZGdU3+kahR34EGGAYcmAykVF2kGnGaYf5hmXTMr0iwIjrdnmPz/S8uf9mv74kjovkGHBEZA&#10;WusLj5dxnk66Ju7YKUE/Qng4wya6QHh8NJ7m+RSJ5ugbzm5no9kk5skuz63z4buAhkSjpA55SXCx&#10;/aMPfegpJFYzsFJaJ260IW1Jb75O8vTg7MHk2mCNS7PRCt2mI6q6GmQD1QHnc9BT7y1fKezhkfnw&#10;whxyjSOhfsMzLlID1oKjRUkN7tff7mM8UoBeSlrUTkn9zx1zghL9wyA5s+F4HMWWDuPJ7QgP7tqz&#10;ufaYXXMPKM8h/hTLkxnjgz6Z0kHzjjJfxqroYoZj7ZKGk3kfekXjN+FiuUxBKC/LwqNZWx5TR1Qj&#10;wq/dO3P2SENABp/gpDJWfGCjj+35WO4CSJWoijj3qB7hR2kmso/fKGr/+pyiLp998RsAAP//AwBQ&#10;SwMEFAAGAAgAAAAhABvDy7LiAAAACgEAAA8AAABkcnMvZG93bnJldi54bWxMj8FOwzAMhu9IvENk&#10;JG4sbSml65pOU6UJCcFhYxduaZO1FYlTmmwrPD3mBEfbn35/f7merWFnPfnBoYB4EQHT2Do1YCfg&#10;8La9y4H5IFFJ41AL+NIe1tX1VSkL5S640+d96BiFoC+kgD6EseDct7220i/cqJFuRzdZGWicOq4m&#10;eaFwa3gSRRm3ckD60MtR171uP/YnK+C53r7KXZPY/NvUTy/Hzfh5eH8Q4vZm3qyABT2HPxh+9Ukd&#10;KnJq3AmVZ0bAffxIJO3zNAVGQJKl1KURkC6zGHhV8v8Vqh8AAAD//wMAUEsBAi0AFAAGAAgAAAAh&#10;ALaDOJL+AAAA4QEAABMAAAAAAAAAAAAAAAAAAAAAAFtDb250ZW50X1R5cGVzXS54bWxQSwECLQAU&#10;AAYACAAAACEAOP0h/9YAAACUAQAACwAAAAAAAAAAAAAAAAAvAQAAX3JlbHMvLnJlbHNQSwECLQAU&#10;AAYACAAAACEA9yIEARkCAAA0BAAADgAAAAAAAAAAAAAAAAAuAgAAZHJzL2Uyb0RvYy54bWxQSwEC&#10;LQAUAAYACAAAACEAG8PLsuIAAAAKAQAADwAAAAAAAAAAAAAAAABzBAAAZHJzL2Rvd25yZXYueG1s&#10;UEsFBgAAAAAEAAQA8wAAAIIFAAAAAA==&#10;" filled="f" stroked="f" strokeweight=".5pt">
                <v:textbox>
                  <w:txbxContent>
                    <w:p w14:paraId="7684C580" w14:textId="77777777" w:rsidR="00C05DDD" w:rsidRPr="004070DA" w:rsidRDefault="00C05DDD" w:rsidP="00C05DDD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تولیدکنندگان و تامین کنندگان پوشاک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شرکت‌های حمل و نقل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پلتفرم‌های فروش آنلاین (مارکت‌ پلیس‌ها)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شرکت‌های تبلیغات و بازاریابی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فروشگاه‌های فیزیکی و آنلاین دیگر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58C5C" wp14:editId="2776A27B">
                <wp:simplePos x="0" y="0"/>
                <wp:positionH relativeFrom="column">
                  <wp:posOffset>5160936</wp:posOffset>
                </wp:positionH>
                <wp:positionV relativeFrom="paragraph">
                  <wp:posOffset>1171091</wp:posOffset>
                </wp:positionV>
                <wp:extent cx="1636804" cy="1619573"/>
                <wp:effectExtent l="0" t="0" r="0" b="0"/>
                <wp:wrapNone/>
                <wp:docPr id="8235192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04" cy="1619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4E8B5" w14:textId="77777777" w:rsidR="00C05DDD" w:rsidRPr="004070DA" w:rsidRDefault="00C05DDD" w:rsidP="00C05DDD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پشتیبانی تلفنی و آنلاین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ارتباط از طریق شبکه‌های اجتماعی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برنامه‌های وفاداری و تخفیف ویژه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خبرنامه برای اطلاع رسانی محصولات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8C5C" id="_x0000_s1028" type="#_x0000_t202" style="position:absolute;margin-left:406.35pt;margin-top:92.2pt;width:128.9pt;height:1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9YHAIAADQEAAAOAAAAZHJzL2Uyb0RvYy54bWysU1tv2yAUfp/U/4B4b2zn1taKU2WtMk2K&#10;2krp1GeCIbaEOQxI7OzX74BzU7enaS9w4BzO5fs+Zo9do8heWFeDLmg2SCkRmkNZ621Bf7wvb+8p&#10;cZ7pkinQoqAH4ejj/ObLrDW5GEIFqhSWYBLt8tYUtPLe5EnieCUa5gZghEanBNswj0e7TUrLWsze&#10;qGSYptOkBVsaC1w4h7fPvZPOY34pBfevUjrhiSoo9ubjauO6CWsyn7F8a5mpan5sg/1DFw2rNRY9&#10;p3pmnpGdrf9I1dTcggPpBxyaBKSsuYgz4DRZ+mmadcWMiLMgOM6cYXL/Ly1/2a/NmyW++wodEhgA&#10;aY3LHV6GeTppm7BjpwT9COHhDJvoPOHh0XQ0vU/HlHD0ZdPsYXI3CnmSy3Njnf8moCHBKKhFXiJc&#10;bL9yvg89hYRqGpa1UpEbpUlb0OloksYHZw8mVxprXJoNlu82HanLgg5Pg2ygPOB8FnrqneHLGntY&#10;MeffmEWucSTUr3/FRSrAWnC0KKnA/vrbfYhHCtBLSYvaKaj7uWNWUKK+ayTnIRuPg9jiYTy5G+LB&#10;Xns21x69a54A5ZnhTzE8miHeq5MpLTQfKPNFqIoupjnWLqg/mU++VzR+Ey4WixiE8jLMr/Ta8JA6&#10;oBoQfu8+mDVHGjwy+AInlbH8Ext9bM/HYudB1pGqgHOP6hF+lGYk+/iNgvavzzHq8tnnvwEAAP//&#10;AwBQSwMEFAAGAAgAAAAhAFkotOrjAAAADAEAAA8AAABkcnMvZG93bnJldi54bWxMj8FOwzAQRO9I&#10;/IO1SNyo3ZDQkMapqkgVEoJDSy/cnHibRI3XIXbbwNfjnuC4mqeZt/lqMj074+g6SxLmMwEMqba6&#10;o0bC/mPzkAJzXpFWvSWU8I0OVsXtTa4ybS+0xfPONyyUkMuUhNb7IePc1S0a5WZ2QArZwY5G+XCO&#10;DdejuoRy0/NIiCduVEdhoVUDli3Wx93JSHgtN+9qW0Um/enLl7fDevjafyZS3t9N6yUwj5P/g+Gq&#10;H9ShCE6VPZF2rJeQzqNFQEOQxjGwKyEWIgFWSYgfnxPgRc7/P1H8AgAA//8DAFBLAQItABQABgAI&#10;AAAAIQC2gziS/gAAAOEBAAATAAAAAAAAAAAAAAAAAAAAAABbQ29udGVudF9UeXBlc10ueG1sUEsB&#10;Ai0AFAAGAAgAAAAhADj9If/WAAAAlAEAAAsAAAAAAAAAAAAAAAAALwEAAF9yZWxzLy5yZWxzUEsB&#10;Ai0AFAAGAAgAAAAhAL3sr1gcAgAANAQAAA4AAAAAAAAAAAAAAAAALgIAAGRycy9lMm9Eb2MueG1s&#10;UEsBAi0AFAAGAAgAAAAhAFkotOrjAAAADAEAAA8AAAAAAAAAAAAAAAAAdgQAAGRycy9kb3ducmV2&#10;LnhtbFBLBQYAAAAABAAEAPMAAACGBQAAAAA=&#10;" filled="f" stroked="f" strokeweight=".5pt">
                <v:textbox>
                  <w:txbxContent>
                    <w:p w14:paraId="4BD4E8B5" w14:textId="77777777" w:rsidR="00C05DDD" w:rsidRPr="004070DA" w:rsidRDefault="00C05DDD" w:rsidP="00C05DDD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پشتیبانی تلفنی و آنلاین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ارتباط از طریق شبکه‌های اجتماعی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برنامه‌های وفاداری و تخفیف ویژه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خبرنامه برای اطلاع رسانی محصولات جدید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4024F" wp14:editId="051937F7">
                <wp:simplePos x="0" y="0"/>
                <wp:positionH relativeFrom="column">
                  <wp:posOffset>5263376</wp:posOffset>
                </wp:positionH>
                <wp:positionV relativeFrom="paragraph">
                  <wp:posOffset>5401372</wp:posOffset>
                </wp:positionV>
                <wp:extent cx="2976245" cy="825190"/>
                <wp:effectExtent l="0" t="0" r="0" b="0"/>
                <wp:wrapNone/>
                <wp:docPr id="5310605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82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A2C86" w14:textId="77777777" w:rsidR="00C05DDD" w:rsidRPr="004070DA" w:rsidRDefault="00C05DDD" w:rsidP="00C05DDD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 پوشاک به مشتریان نهایی به صورت جزئی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 عمده به فروشگاه‌ها و بوتیک‌ها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خدمات جانبی مثل بسته‌بندی هدیه یا سفارشی‌سازی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024F" id="_x0000_s1029" type="#_x0000_t202" style="position:absolute;margin-left:414.45pt;margin-top:425.3pt;width:234.35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LyHQIAADMEAAAOAAAAZHJzL2Uyb0RvYy54bWysU01vGyEQvVfqf0Dc67U3thOvvI7cRK4q&#10;RUkkp8oZs+BFYhkK2Lvur+/A+ktpT1UvMDDDfLz3mN93jSZ74bwCU9LRYEiJMBwqZbYl/fG2+nJH&#10;iQ/MVEyDESU9CE/vF58/zVtbiBxq0JVwBJMYX7S2pHUItsgyz2vRMD8AKww6JbiGBTy6bVY51mL2&#10;Rmf5cDjNWnCVdcCF93j72DvpIuWXUvDwIqUXgeiSYm8hrS6tm7hmizkrto7ZWvFjG+wfumiYMlj0&#10;nOqRBUZ2Tv2RqlHcgQcZBhyaDKRUXKQZcJrR8MM065pZkWZBcLw9w+T/X1r+vF/bV0dC9xU6JDAC&#10;0lpfeLyM83TSNXHHTgn6EcLDGTbRBcLxMp/dTvPxhBKOvrt8MpolXLPLa+t8+CagIdEoqUNaElps&#10;/+QDVsTQU0gsZmCltE7UaEPakk5vJsP04OzBF9rgw0uv0QrdpiOqKunNaY4NVAccz0HPvLd8pbCH&#10;J+bDK3NINU6E8g0vuEgNWAuOFiU1uF9/u4/xyAB6KWlROiX1P3fMCUr0d4PczEbjcdRaOowntzke&#10;3LVnc+0xu+YBUJ0j/CiWJzPGB30ypYPmHVW+jFXRxQzH2iUNJ/Mh9ILGX8LFcpmCUF2WhSeztjym&#10;jqhGhN+6d+bskYaABD7DSWSs+MBGH9vzsdwFkCpRFXHuUT3Cj8pMDB5/UZT+9TlFXf764jcAAAD/&#10;/wMAUEsDBBQABgAIAAAAIQAqv5724gAAAAwBAAAPAAAAZHJzL2Rvd25yZXYueG1sTI/NTsMwEITv&#10;SLyDtZW4UaeRWpwQp6oiVUgIDi29cHPibRLhnxC7beDp2Z7obXZnNPttsZ6sYWccQ++dhMU8AYau&#10;8bp3rYTDx/ZRAAtROa2MdyjhBwOsy/u7QuXaX9wOz/vYMipxIVcSuhiHnPPQdGhVmPsBHXlHP1oV&#10;aRxbrkd1oXJreJokK25V7+hCpwasOmy+9icr4bXavqtdnVrxa6qXt+Nm+D58LqV8mE2bZ2ARp/gf&#10;his+oUNJTLU/OR2YkSBSkVGUxDJZAbsm0uyJVC0hE7TiZcFvnyj/AAAA//8DAFBLAQItABQABgAI&#10;AAAAIQC2gziS/gAAAOEBAAATAAAAAAAAAAAAAAAAAAAAAABbQ29udGVudF9UeXBlc10ueG1sUEsB&#10;Ai0AFAAGAAgAAAAhADj9If/WAAAAlAEAAAsAAAAAAAAAAAAAAAAALwEAAF9yZWxzLy5yZWxzUEsB&#10;Ai0AFAAGAAgAAAAhANVKkvIdAgAAMwQAAA4AAAAAAAAAAAAAAAAALgIAAGRycy9lMm9Eb2MueG1s&#10;UEsBAi0AFAAGAAgAAAAhACq/nvbiAAAADAEAAA8AAAAAAAAAAAAAAAAAdwQAAGRycy9kb3ducmV2&#10;LnhtbFBLBQYAAAAABAAEAPMAAACGBQAAAAA=&#10;" filled="f" stroked="f" strokeweight=".5pt">
                <v:textbox>
                  <w:txbxContent>
                    <w:p w14:paraId="371A2C86" w14:textId="77777777" w:rsidR="00C05DDD" w:rsidRPr="004070DA" w:rsidRDefault="00C05DDD" w:rsidP="00C05DDD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 پوشاک به مشتریان نهایی به صورت جزئی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 عمده به فروشگاه‌ها و بوتیک‌ها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خدمات جانبی مثل بسته‌بندی هدیه یا سفارشی‌سازی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4B91A" wp14:editId="05BDE108">
                <wp:simplePos x="0" y="0"/>
                <wp:positionH relativeFrom="column">
                  <wp:posOffset>139979</wp:posOffset>
                </wp:positionH>
                <wp:positionV relativeFrom="paragraph">
                  <wp:posOffset>5434330</wp:posOffset>
                </wp:positionV>
                <wp:extent cx="1779905" cy="704215"/>
                <wp:effectExtent l="0" t="0" r="0" b="635"/>
                <wp:wrapNone/>
                <wp:docPr id="17120020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A7016" w14:textId="77777777" w:rsidR="00C05DDD" w:rsidRPr="004070DA" w:rsidRDefault="00C05DDD" w:rsidP="00C05DDD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هزینه نیروی انسانی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بسته‌بندی و ارسال سفارشات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B91A" id="_x0000_s1030" type="#_x0000_t202" style="position:absolute;margin-left:11pt;margin-top:427.9pt;width:140.15pt;height:5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5UGwIAADMEAAAOAAAAZHJzL2Uyb0RvYy54bWysU02P2yAQvVfqf0DcGztpsmmsOKt0V6kq&#10;RbsrZas9EwyxJWAokNjpr++A86VtT1UvMDDDfLz3mN93WpGDcL4BU9LhIKdEGA5VY3Yl/fG6+vSF&#10;Eh+YqZgCI0p6FJ7eLz5+mLe2ECOoQVXCEUxifNHaktYh2CLLPK+FZn4AVhh0SnCaBTy6XVY51mJ2&#10;rbJRnt9lLbjKOuDCe7x97J10kfJLKXh4ltKLQFRJsbeQVpfWbVyzxZwVO8ds3fBTG+wfutCsMVj0&#10;kuqRBUb2rvkjlW64Aw8yDDjoDKRsuEgz4DTD/N00m5pZkWZBcLy9wOT/X1r+dNjYF0dC9xU6JDAC&#10;0lpfeLyM83TS6bhjpwT9COHxApvoAuHx0XQ6m+UTSjj6pvl4NJzENNn1tXU+fBOgSTRK6pCWhBY7&#10;rH3oQ88hsZiBVaNUokYZ0pb07vMkTw8uHkyuDNa49hqt0G070lQlHZ/n2EJ1xPEc9Mx7y1cN9rBm&#10;Prwwh1TjRCjf8IyLVIC14GRRUoP79bf7GI8MoJeSFqVTUv9zz5ygRH03yM1sOB5HraXDeDId4cHd&#10;era3HrPXD4DqHOJHsTyZMT6osykd6DdU+TJWRRczHGuXNJzNh9ALGn8JF8tlCkJ1WRbWZmN5TB1R&#10;jQi/dm/M2RMNAQl8grPIWPGOjT6252O5DyCbRFXEuUf1BD8qM5F9+kVR+rfnFHX964vfAAAA//8D&#10;AFBLAwQUAAYACAAAACEAxl8H9uIAAAAKAQAADwAAAGRycy9kb3ducmV2LnhtbEyPy07DMBBF90j8&#10;gzVI7KiDq4QQMqmqSBUSgkVLN+yc2E0i/Aix2wa+nmFVlqO5uveccjVbw056CoN3CPeLBJh2rVeD&#10;6xD275u7HFiI0ilpvNMI3zrAqrq+KmWh/Nlt9WkXO0YlLhQSoY9xLDgPba+tDAs/ake/g5+sjHRO&#10;HVeTPFO5NVwkScatHBwt9HLUda/bz93RIrzUmze5bYTNf0z9/HpYj1/7jxTx9mZePwGLeo6XMPzh&#10;EzpUxNT4o1OBGQQhSCUi5GlKChRYJmIJrEF4zLIH4FXJ/ytUvwAAAP//AwBQSwECLQAUAAYACAAA&#10;ACEAtoM4kv4AAADhAQAAEwAAAAAAAAAAAAAAAAAAAAAAW0NvbnRlbnRfVHlwZXNdLnhtbFBLAQIt&#10;ABQABgAIAAAAIQA4/SH/1gAAAJQBAAALAAAAAAAAAAAAAAAAAC8BAABfcmVscy8ucmVsc1BLAQIt&#10;ABQABgAIAAAAIQCfQF5UGwIAADMEAAAOAAAAAAAAAAAAAAAAAC4CAABkcnMvZTJvRG9jLnhtbFBL&#10;AQItABQABgAIAAAAIQDGXwf24gAAAAoBAAAPAAAAAAAAAAAAAAAAAHUEAABkcnMvZG93bnJldi54&#10;bWxQSwUGAAAAAAQABADzAAAAhAUAAAAA&#10;" filled="f" stroked="f" strokeweight=".5pt">
                <v:textbox>
                  <w:txbxContent>
                    <w:p w14:paraId="423A7016" w14:textId="77777777" w:rsidR="00C05DDD" w:rsidRPr="004070DA" w:rsidRDefault="00C05DDD" w:rsidP="00C05DDD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هزینه نیروی انسانی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بسته‌بندی و ارسال سفارشات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EA76D" wp14:editId="1019F14B">
                <wp:simplePos x="0" y="0"/>
                <wp:positionH relativeFrom="column">
                  <wp:posOffset>1767283</wp:posOffset>
                </wp:positionH>
                <wp:positionV relativeFrom="paragraph">
                  <wp:posOffset>5434330</wp:posOffset>
                </wp:positionV>
                <wp:extent cx="1780231" cy="704416"/>
                <wp:effectExtent l="0" t="0" r="0" b="635"/>
                <wp:wrapNone/>
                <wp:docPr id="12226777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231" cy="704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CA91A" w14:textId="77777777" w:rsidR="00C05DDD" w:rsidRPr="004070DA" w:rsidRDefault="00C05DDD" w:rsidP="00C05DDD">
                            <w:pPr>
                              <w:bidi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خرید کالا از تولیدکننده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اجاره و نگهداری فروشگاه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هزینه بازاریابی و تبلیغات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A76D" id="_x0000_s1031" type="#_x0000_t202" style="position:absolute;margin-left:139.15pt;margin-top:427.9pt;width:140.2pt;height:5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A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PYuH90MKeHou83H4+E0pskur63z4ZuAhkSjpA5pSWix&#10;/cqHPvQUEosZWCqtEzXakLak05tJnh6cPZhcG6xx6TVaodt0RFUlnZzm2EB1wPEc9Mx7y5cKe1gx&#10;H16ZQ6pxIpRveMFFasBacLQoqcH9+tt9jEcG0EtJi9Ipqf+5Y05Qor8b5OZ+OB5HraXDeHI7woO7&#10;9myuPWbXPAKqE/HD7pIZ44M+mdJB844qX8Sq6GKGY+2ShpP5GHpB4y/hYrFIQaguy8LKrC2PqSOq&#10;EeG37p05e6QhIIHPcBIZKz6w0cf2fCx2AaRKVEWce1SP8KMyE9nHXxSlf31OUZe/Pv8NAAD//wMA&#10;UEsDBBQABgAIAAAAIQB83iBw4gAAAAsBAAAPAAAAZHJzL2Rvd25yZXYueG1sTI9NS8NAEIbvgv9h&#10;GcGb3RjJh2k2pQSKIHpo7cXbJLtNQvcjZrdt9Nc7nuppGObhnectV7PR7KwmPzgr4HERAVO2dXKw&#10;nYD9x+YhB+YDWonaWSXgW3lYVbc3JRbSXexWnXehYxRifYEC+hDGgnPf9sqgX7hRWbod3GQw0Dp1&#10;XE54oXCjeRxFKTc4WPrQ46jqXrXH3ckIeK0377htYpP/6Prl7bAev/afiRD3d/N6CSyoOVxh+NMn&#10;dajIqXEnKz3TAuIsfyJUQJ4k1IEImhmwRsBzmmbAq5L/71D9AgAA//8DAFBLAQItABQABgAIAAAA&#10;IQC2gziS/gAAAOEBAAATAAAAAAAAAAAAAAAAAAAAAABbQ29udGVudF9UeXBlc10ueG1sUEsBAi0A&#10;FAAGAAgAAAAhADj9If/WAAAAlAEAAAsAAAAAAAAAAAAAAAAALwEAAF9yZWxzLy5yZWxzUEsBAi0A&#10;FAAGAAgAAAAhABdsE8AaAgAAMwQAAA4AAAAAAAAAAAAAAAAALgIAAGRycy9lMm9Eb2MueG1sUEsB&#10;Ai0AFAAGAAgAAAAhAHzeIHDiAAAACwEAAA8AAAAAAAAAAAAAAAAAdAQAAGRycy9kb3ducmV2Lnht&#10;bFBLBQYAAAAABAAEAPMAAACDBQAAAAA=&#10;" filled="f" stroked="f" strokeweight=".5pt">
                <v:textbox>
                  <w:txbxContent>
                    <w:p w14:paraId="085CA91A" w14:textId="77777777" w:rsidR="00C05DDD" w:rsidRPr="004070DA" w:rsidRDefault="00C05DDD" w:rsidP="00C05DDD">
                      <w:pPr>
                        <w:bidi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خرید کالا از تولیدکننده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اجاره و نگهداری فروشگاه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هزینه بازاریابی و تبلیغات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A84EA" wp14:editId="1BD9E777">
                <wp:simplePos x="0" y="0"/>
                <wp:positionH relativeFrom="column">
                  <wp:posOffset>1828800</wp:posOffset>
                </wp:positionH>
                <wp:positionV relativeFrom="paragraph">
                  <wp:posOffset>1174456</wp:posOffset>
                </wp:positionV>
                <wp:extent cx="1618854" cy="1694985"/>
                <wp:effectExtent l="0" t="0" r="0" b="635"/>
                <wp:wrapNone/>
                <wp:docPr id="11155434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854" cy="169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D3DC3" w14:textId="77777777" w:rsidR="00C05DDD" w:rsidRPr="004070DA" w:rsidRDefault="00C05DDD" w:rsidP="00C05DDD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خرید و تامین پوشاک از تولیدکنندگان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بازاریابی و تبلیغات برند و محصولات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فروشگاه یا پلتفرم آنلاین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خدمات پس از فروش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84EA" id="_x0000_s1032" type="#_x0000_t202" style="position:absolute;margin-left:2in;margin-top:92.5pt;width:127.45pt;height:1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hOGwIAADQEAAAOAAAAZHJzL2Uyb0RvYy54bWysU02P2yAQvVfqf0DcG8dpkiZWnFW6q1SV&#10;VrsrZas9EwyxJWAokNjpr++A86VtT1UvMDDDfLz3WNx1WpGDcL4BU9J8MKREGA5VY3Yl/fG6/jSj&#10;xAdmKqbAiJIehad3y48fFq0txAhqUJVwBJMYX7S2pHUItsgyz2uhmR+AFQadEpxmAY9ul1WOtZhd&#10;q2w0HE6zFlxlHXDhPd4+9E66TPmlFDw8S+lFIKqk2FtIq0vrNq7ZcsGKnWO2bvipDfYPXWjWGCx6&#10;SfXAAiN71/yRSjfcgQcZBhx0BlI2XKQZcJp8+G6aTc2sSLMgON5eYPL/Ly1/OmzsiyOh+wodEhgB&#10;aa0vPF7GeTrpdNyxU4J+hPB4gU10gfD4aJrPZpMxJRx9+XQ+ns8mMU92fW6dD98EaBKNkjrkJcHF&#10;Do8+9KHnkFjNwLpRKnGjDGlLOv08GaYHFw8mVwZrXJuNVui2HWkqfHAeZAvVEedz0FPvLV832MMj&#10;8+GFOeQaR0L9hmdcpAKsBSeLkhrcr7/dx3ikAL2UtKidkvqfe+YEJeq7QXLm+XgcxZYO48mXER7c&#10;rWd76zF7fQ8ozxx/iuXJjPFBnU3pQL+hzFexKrqY4Vi7pOFs3ode0fhNuFitUhDKy7LwaDaWx9QR&#10;1Yjwa/fGnD3REJDBJzirjBXv2Ohjez5W+wCySVRFnHtUT/CjNBPZp28UtX97TlHXz778DQAA//8D&#10;AFBLAwQUAAYACAAAACEAH89KaeIAAAALAQAADwAAAGRycy9kb3ducmV2LnhtbEyPwU7DMBBE70j9&#10;B2srcaNOowa5IU5VRaqQEBxaeuHmxG4SYa9D7LaBr2c50duOZjT7pthMzrKLGUPvUcJykQAz2Hjd&#10;Yyvh+L57EMBCVKiV9WgkfJsAm3J2V6hc+yvuzeUQW0YlGHIloYtxyDkPTWecCgs/GCTv5EenIsmx&#10;5XpUVyp3lqdJ8sid6pE+dGowVWeaz8PZSXipdm9qX6dO/Njq+fW0Hb6OH5mU9/Np+wQsmin+h+EP&#10;n9ChJKban1EHZiWkQtCWSIbI6KBEtkrXwGoJq2y5Bl4W/HZD+QsAAP//AwBQSwECLQAUAAYACAAA&#10;ACEAtoM4kv4AAADhAQAAEwAAAAAAAAAAAAAAAAAAAAAAW0NvbnRlbnRfVHlwZXNdLnhtbFBLAQIt&#10;ABQABgAIAAAAIQA4/SH/1gAAAJQBAAALAAAAAAAAAAAAAAAAAC8BAABfcmVscy8ucmVsc1BLAQIt&#10;ABQABgAIAAAAIQDY+ChOGwIAADQEAAAOAAAAAAAAAAAAAAAAAC4CAABkcnMvZTJvRG9jLnhtbFBL&#10;AQItABQABgAIAAAAIQAfz0pp4gAAAAsBAAAPAAAAAAAAAAAAAAAAAHUEAABkcnMvZG93bnJldi54&#10;bWxQSwUGAAAAAAQABADzAAAAhAUAAAAA&#10;" filled="f" stroked="f" strokeweight=".5pt">
                <v:textbox>
                  <w:txbxContent>
                    <w:p w14:paraId="799D3DC3" w14:textId="77777777" w:rsidR="00C05DDD" w:rsidRPr="004070DA" w:rsidRDefault="00C05DDD" w:rsidP="00C05DDD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خرید و تامین پوشاک از تولیدکنندگان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بازاریابی و تبلیغات برند و محصولات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مدیریت فروشگاه یا پلتفرم آنلاین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خدمات پس از فروش و پشتیبانی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18DA2" wp14:editId="17F34BAF">
                <wp:simplePos x="0" y="0"/>
                <wp:positionH relativeFrom="column">
                  <wp:posOffset>1789430</wp:posOffset>
                </wp:positionH>
                <wp:positionV relativeFrom="paragraph">
                  <wp:posOffset>3427467</wp:posOffset>
                </wp:positionV>
                <wp:extent cx="1618854" cy="1341755"/>
                <wp:effectExtent l="0" t="0" r="0" b="0"/>
                <wp:wrapNone/>
                <wp:docPr id="13398250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854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A1B0E" w14:textId="77777777" w:rsidR="00C05DDD" w:rsidRPr="004070DA" w:rsidRDefault="00C05DDD" w:rsidP="00C05DDD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موجودی کالا در انبار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تیم فروش و پشتیبانی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فضای فروشگاه فیزیکی یا پلتفرم فروش آنلاین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8DA2" id="_x0000_s1033" type="#_x0000_t202" style="position:absolute;margin-left:140.9pt;margin-top:269.9pt;width:127.4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WIHAIAADQ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Do0k2m41HlHD0ZXejbDoehzzJ9bmxzn8T0JBgFNQiLxEu&#10;dlg734eeQ0I1DataqciN0qQt6ORunMYHFw8mVxprXJsNlu+2HanLgk7Pg2yhPOJ8FnrqneGrGntY&#10;M+dfmUWucSTUr3/BRSrAWnCyKKnA/vrbfYhHCtBLSYvaKaj7uWdWUKK+ayTnPhuNgtjiYTSeDvFg&#10;bz3bW4/eN4+A8szwpxgezRDv1dmUFpp3lPkyVEUX0xxrF9SfzUffKxq/CRfLZQxCeRnm13pjeEgd&#10;UA0Iv3XvzJoTDR4ZfIazylj+gY0+tudjufcg60hVwLlH9QQ/SjOSffpGQfu35xh1/eyL3wAAAP//&#10;AwBQSwMEFAAGAAgAAAAhAEx8h0XjAAAACwEAAA8AAABkcnMvZG93bnJldi54bWxMj8FOwzAQRO9I&#10;/IO1SNyok1RpQxqnqiJVSAgOLb1wc+JtEtVeh9htA1+POZXbjnY086ZYT0azC46utyQgnkXAkBqr&#10;emoFHD62Txkw5yUpqS2hgG90sC7v7wqZK3ulHV72vmUhhFwuBXTeDznnrunQSDezA1L4He1opA9y&#10;bLka5TWEG82TKFpwI3sKDZ0csOqwOe3PRsBrtX2Xuzox2Y+uXt6Om+Hr8JkK8fgwbVbAPE7+ZoY/&#10;/IAOZWCq7ZmUY1pAksUB3QtI58/hCI50vlgCqwUs0zgGXhb8/4byFwAA//8DAFBLAQItABQABgAI&#10;AAAAIQC2gziS/gAAAOEBAAATAAAAAAAAAAAAAAAAAAAAAABbQ29udGVudF9UeXBlc10ueG1sUEsB&#10;Ai0AFAAGAAgAAAAhADj9If/WAAAAlAEAAAsAAAAAAAAAAAAAAAAALwEAAF9yZWxzLy5yZWxzUEsB&#10;Ai0AFAAGAAgAAAAhACs/xYgcAgAANAQAAA4AAAAAAAAAAAAAAAAALgIAAGRycy9lMm9Eb2MueG1s&#10;UEsBAi0AFAAGAAgAAAAhAEx8h0XjAAAACwEAAA8AAAAAAAAAAAAAAAAAdgQAAGRycy9kb3ducmV2&#10;LnhtbFBLBQYAAAAABAAEAPMAAACGBQAAAAA=&#10;" filled="f" stroked="f" strokeweight=".5pt">
                <v:textbox>
                  <w:txbxContent>
                    <w:p w14:paraId="528A1B0E" w14:textId="77777777" w:rsidR="00C05DDD" w:rsidRPr="004070DA" w:rsidRDefault="00C05DDD" w:rsidP="00C05DDD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موجودی کالا در انبار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تیم فروش و پشتیبانی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فضای فروشگاه فیزیکی یا پلتفرم فروش آنلاین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B2527" wp14:editId="1FBD4C4B">
                <wp:simplePos x="0" y="0"/>
                <wp:positionH relativeFrom="column">
                  <wp:posOffset>5158616</wp:posOffset>
                </wp:positionH>
                <wp:positionV relativeFrom="paragraph">
                  <wp:posOffset>3368396</wp:posOffset>
                </wp:positionV>
                <wp:extent cx="1652305" cy="1316990"/>
                <wp:effectExtent l="0" t="0" r="0" b="0"/>
                <wp:wrapNone/>
                <wp:docPr id="43402704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305" cy="131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B991C" w14:textId="77777777" w:rsidR="00C05DDD" w:rsidRPr="004070DA" w:rsidRDefault="00C05DDD" w:rsidP="00C05DDD">
                            <w:pPr>
                              <w:bidi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فروشگاه‌های فیزیکی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وبسایت فروش آنلاین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شبکه‌های اجتماعی (اینستاگرام، تلگرام و...)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بازارهای محلی و نمایشگاه‌ها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527" id="_x0000_s1034" type="#_x0000_t202" style="position:absolute;margin-left:406.2pt;margin-top:265.25pt;width:130.1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4FGwIAADQEAAAOAAAAZHJzL2Uyb0RvYy54bWysU8lu2zAQvRfoPxC815K8NRYsB24CFwWM&#10;JIAT5ExTpCWA4rAkbcn9+g4pb0h7Knqhhpr9vcf5fdcochDW1aALmg1SSoTmUNZ6V9C319WXO0qc&#10;Z7pkCrQo6FE4er/4/GnemlwMoQJVCkuwiHZ5awpaeW/yJHG8Eg1zAzBCo1OCbZjHq90lpWUtVm9U&#10;MkzTadKCLY0FLpzDv4+9ky5ifSkF989SOuGJKijO5uNp47kNZ7KYs3xnmalqfhqD/cMUDas1Nr2U&#10;emSekb2t/yjV1NyCA+kHHJoEpKy5iDvgNln6YZtNxYyIuyA4zlxgcv+vLH86bMyLJb77Bh0SGABp&#10;jcsd/gz7dNI24YuTEvQjhMcLbKLzhIek6WQ4SieUcPRlo2w6m0Vgk2u6sc5/F9CQYBTUIi8RLnZY&#10;O48tMfQcErppWNVKRW6UJm1Bp6NJGhMuHsxQGhOvwwbLd9uO1GVB786LbKE84n4Weuqd4asaZ1gz&#10;51+YRa5xJdSvf8ZDKsBecLIoqcD++tv/EI8UoJeSFrVTUPdzz6ygRP3QSM4sG4+D2OJlPPk6xIu9&#10;9WxvPXrfPADKM8OXYng0Q7xXZ1NaaN5R5svQFV1Mc+xdUH82H3yvaHwmXCyXMQjlZZhf643hoXRA&#10;NSD82r0za040eGTwCc4qY/kHNvrYno/l3oOsI1UB5x7VE/wozcjg6RkF7d/eY9T1sS9+AwAA//8D&#10;AFBLAwQUAAYACAAAACEAr9wJf+QAAAAMAQAADwAAAGRycy9kb3ducmV2LnhtbEyPwU7DMBBE70j8&#10;g7VI3KjdlDQhZFNVkSokRA8tvXBzYjeJiNchdtvA1+Oe4Liap5m3+WoyPTvr0XWWEOYzAUxTbVVH&#10;DcLhffOQAnNekpK9JY3wrR2situbXGbKXminz3vfsFBCLpMIrfdDxrmrW22km9lBU8iOdjTSh3Ns&#10;uBrlJZSbnkdCLLmRHYWFVg66bHX9uT8ZhNdys5W7KjLpT1++vB3Xw9fhI0a8v5vWz8C8nvwfDFf9&#10;oA5FcKrsiZRjPUI6jx4DihAvRAzsSogkWgKrEJJF8gS8yPn/J4pfAAAA//8DAFBLAQItABQABgAI&#10;AAAAIQC2gziS/gAAAOEBAAATAAAAAAAAAAAAAAAAAAAAAABbQ29udGVudF9UeXBlc10ueG1sUEsB&#10;Ai0AFAAGAAgAAAAhADj9If/WAAAAlAEAAAsAAAAAAAAAAAAAAAAALwEAAF9yZWxzLy5yZWxzUEsB&#10;Ai0AFAAGAAgAAAAhAO+37gUbAgAANAQAAA4AAAAAAAAAAAAAAAAALgIAAGRycy9lMm9Eb2MueG1s&#10;UEsBAi0AFAAGAAgAAAAhAK/cCX/kAAAADAEAAA8AAAAAAAAAAAAAAAAAdQQAAGRycy9kb3ducmV2&#10;LnhtbFBLBQYAAAAABAAEAPMAAACGBQAAAAA=&#10;" filled="f" stroked="f" strokeweight=".5pt">
                <v:textbox>
                  <w:txbxContent>
                    <w:p w14:paraId="105B991C" w14:textId="77777777" w:rsidR="00C05DDD" w:rsidRPr="004070DA" w:rsidRDefault="00C05DDD" w:rsidP="00C05DDD">
                      <w:pPr>
                        <w:bidi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فروشگاه‌های فیزیکی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وبسایت فروش آنلاین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شبکه‌های اجتماعی (اینستاگرام، تلگرام و...)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بازارهای محلی و نمایشگاه‌ها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24AE4A" wp14:editId="663F2CF0">
                <wp:simplePos x="0" y="0"/>
                <wp:positionH relativeFrom="column">
                  <wp:posOffset>6902450</wp:posOffset>
                </wp:positionH>
                <wp:positionV relativeFrom="paragraph">
                  <wp:posOffset>1230630</wp:posOffset>
                </wp:positionV>
                <wp:extent cx="1482725" cy="3288030"/>
                <wp:effectExtent l="0" t="0" r="0" b="0"/>
                <wp:wrapSquare wrapText="bothSides"/>
                <wp:docPr id="465799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328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9D34C" w14:textId="77777777" w:rsidR="00C05DDD" w:rsidRDefault="00C05DDD" w:rsidP="00C05DDD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مشتریان نهایی (خانم‌ها، آقایان، کودکان)</w:t>
                            </w:r>
                          </w:p>
                          <w:p w14:paraId="324BC31B" w14:textId="77777777" w:rsidR="00C05DDD" w:rsidRDefault="00C05DDD" w:rsidP="00C05DDD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فروشگاه‌ها و بوتیک‌های کوچک (در فروش عمده)</w:t>
                            </w:r>
                          </w:p>
                          <w:p w14:paraId="1F88BB00" w14:textId="77777777" w:rsidR="00C05DDD" w:rsidRPr="004070DA" w:rsidRDefault="00C05DDD" w:rsidP="00C05DDD">
                            <w:pPr>
                              <w:bidi/>
                              <w:spacing w:after="0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• </w:t>
                            </w:r>
                            <w:r w:rsidRPr="004070DA">
                              <w:rPr>
                                <w:rFonts w:ascii="Peyda" w:hAnsi="Peyda" w:cs="Peyd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شرکت‌ها و سازمان‌ها (برای خرید لباس فرم)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AE4A" id="Text Box 2" o:spid="_x0000_s1035" type="#_x0000_t202" style="position:absolute;margin-left:543.5pt;margin-top:96.9pt;width:116.75pt;height:25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iF+wEAANUDAAAOAAAAZHJzL2Uyb0RvYy54bWysU11v2yAUfZ+0/4B4X+y4yepacaquXadJ&#10;3YfU7QdgjGM04DIgsbNf3wt206h7m+YHxPWFc+8597C5HrUiB+G8BFPT5SKnRBgOrTS7mv78cf+u&#10;pMQHZlqmwIiaHoWn19u3bzaDrUQBPahWOIIgxleDrWkfgq2yzPNeaOYXYIXBZAdOs4Ch22WtYwOi&#10;a5UVef4+G8C11gEX3uPfuylJtwm/6wQP37rOi0BUTbG3kFaX1iau2XbDqp1jtpd8boP9QxeaSYNF&#10;T1B3LDCyd/IvKC25Aw9dWHDQGXSd5CJxQDbL/BWbx55ZkbigON6eZPL/D5Z/PTza746E8QOMOMBE&#10;wtsH4L88MXDbM7MTN87B0AvWYuFllCwbrK/mq1FqX/kI0gxfoMUhs32ABDR2TkdVkCdBdBzA8SS6&#10;GAPhseSqLC6LNSUccxdFWeYXaSwZq56vW+fDJwGaxE1NHU41wbPDgw+xHVY9H4nVDNxLpdJklSFD&#10;Ta/WiP8qo2VA4ympa1rm8ZusEFl+NG26HJhU0x4LKDPTjkwnzmFsRiJbxI93owoNtEfUwcHkM3wX&#10;uOnB/aFkQI/V1P/eMycoUZ8Nanm1XK2iKVOwWl8WGLjzTHOeYYYjVE0DJdP2NiQjT8RuUPNOJjVe&#10;OplbRu8kkWafR3Oex+nUy2vcPgEAAP//AwBQSwMEFAAGAAgAAAAhADyFEL/gAAAADQEAAA8AAABk&#10;cnMvZG93bnJldi54bWxMj0tvwjAQhO9I/Q/WVuoN7EB5pXEQatUrVelD6s3ESxIRr6PYkPTfs5za&#10;2452NDNfthlcIy7YhdqThmSiQCAV3tZUavj8eB2vQIRoyJrGE2r4xQCb/G6UmdT6nt7xso+l4BAK&#10;qdFQxdimUoaiQmfCxLdI/Dv6zpnIsiul7UzP4a6RU6UW0pmauKEyLT5XWJz2Z6fha3f8+X5Ub+WL&#10;m7e9H5Qkt5ZaP9wP2ycQEYf4Z4bbfJ4OOW86+DPZIBrWarVkmMjXesYQN8tsquYgDhqWSbIAmWfy&#10;P0V+BQAA//8DAFBLAQItABQABgAIAAAAIQC2gziS/gAAAOEBAAATAAAAAAAAAAAAAAAAAAAAAABb&#10;Q29udGVudF9UeXBlc10ueG1sUEsBAi0AFAAGAAgAAAAhADj9If/WAAAAlAEAAAsAAAAAAAAAAAAA&#10;AAAALwEAAF9yZWxzLy5yZWxzUEsBAi0AFAAGAAgAAAAhAJCcWIX7AQAA1QMAAA4AAAAAAAAAAAAA&#10;AAAALgIAAGRycy9lMm9Eb2MueG1sUEsBAi0AFAAGAAgAAAAhADyFEL/gAAAADQEAAA8AAAAAAAAA&#10;AAAAAAAAVQQAAGRycy9kb3ducmV2LnhtbFBLBQYAAAAABAAEAPMAAABiBQAAAAA=&#10;" filled="f" stroked="f">
                <v:textbox>
                  <w:txbxContent>
                    <w:p w14:paraId="1299D34C" w14:textId="77777777" w:rsidR="00C05DDD" w:rsidRDefault="00C05DDD" w:rsidP="00C05DDD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مشتریان نهایی (خانم‌ها، آقایان، کودکان)</w:t>
                      </w:r>
                    </w:p>
                    <w:p w14:paraId="324BC31B" w14:textId="77777777" w:rsidR="00C05DDD" w:rsidRDefault="00C05DDD" w:rsidP="00C05DDD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فروشگاه‌ها و بوتیک‌های کوچک (در فروش عمده)</w:t>
                      </w:r>
                    </w:p>
                    <w:p w14:paraId="1F88BB00" w14:textId="77777777" w:rsidR="00C05DDD" w:rsidRPr="004070DA" w:rsidRDefault="00C05DDD" w:rsidP="00C05DDD">
                      <w:pPr>
                        <w:bidi/>
                        <w:spacing w:after="0"/>
                        <w:jc w:val="center"/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</w:pP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</w:rPr>
                        <w:br/>
                        <w:t xml:space="preserve">• </w:t>
                      </w:r>
                      <w:r w:rsidRPr="004070DA">
                        <w:rPr>
                          <w:rFonts w:ascii="Peyda" w:hAnsi="Peyda" w:cs="Peyda"/>
                          <w:b/>
                          <w:bCs/>
                          <w:sz w:val="18"/>
                          <w:szCs w:val="18"/>
                          <w:rtl/>
                        </w:rPr>
                        <w:t>شرکت‌ها و سازمان‌ها (برای خرید لباس فرم)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EE26" wp14:editId="7EDBDE0D">
                <wp:simplePos x="0" y="0"/>
                <wp:positionH relativeFrom="column">
                  <wp:posOffset>3648675</wp:posOffset>
                </wp:positionH>
                <wp:positionV relativeFrom="paragraph">
                  <wp:posOffset>3564255</wp:posOffset>
                </wp:positionV>
                <wp:extent cx="1275127" cy="973123"/>
                <wp:effectExtent l="0" t="0" r="0" b="0"/>
                <wp:wrapNone/>
                <wp:docPr id="6749282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127" cy="973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1F9E" w14:textId="77777777" w:rsidR="00C05DDD" w:rsidRPr="00783ECC" w:rsidRDefault="00C05DDD" w:rsidP="00C05D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بــــــوم</w:t>
                            </w:r>
                          </w:p>
                          <w:p w14:paraId="437DB662" w14:textId="77777777" w:rsidR="00C05DDD" w:rsidRPr="00783ECC" w:rsidRDefault="00C05DDD" w:rsidP="00C05D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و کار</w:t>
                            </w:r>
                          </w:p>
                          <w:p w14:paraId="48CA9A1A" w14:textId="77777777" w:rsidR="00C05DDD" w:rsidRPr="00783ECC" w:rsidRDefault="00C05DDD" w:rsidP="00C05D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فروش</w:t>
                            </w: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پوشاک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EE26" id="_x0000_s1036" type="#_x0000_t202" style="position:absolute;margin-left:287.3pt;margin-top:280.65pt;width:100.4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0rGQIAADQEAAAOAAAAZHJzL2Uyb0RvYy54bWysU9tuGyEQfa/Uf0C81+trnKy8jtxEripZ&#10;SSSnyjNmwYvEMhSwd92v78D6prRPUR6WHZhhLuccZvdtrcleOK/AFHTQ61MiDIdSmW1Bf70uv91S&#10;4gMzJdNgREEPwtP7+dcvs8bmYggV6FI4gkmMzxtb0CoEm2eZ55Wome+BFQadElzNAm7dNisdazB7&#10;rbNhv3+TNeBK64AL7/H0sXPSecovpeDhWUovAtEFxd5CWl1aN3HN5jOWbx2zleLHNtgHuqiZMlj0&#10;nOqRBUZ2Tv2TqlbcgQcZehzqDKRUXKQZcJpB/90064pZkWZBcLw9w+Q/Ly1/2q/tiyOh/Q4tEhgB&#10;aazPPR7GeVrp6vjHTgn6EcLDGTbRBsLjpeF0gh8lHH1309FgOIppsstt63z4IaAm0SioQ1oSWmy/&#10;8qELPYXEYgaWSutEjTakKejNaNJPF84eTK4N1rj0Gq3QblqiSmwpMRuPNlAecD4HHfXe8qXCJlbM&#10;hxfmkGscCfUbnnGRGrAYHC1KKnB//nce45EC9FLSoHYK6n/vmBOU6J8GybkbjMdRbGkznkyHuHHX&#10;ns21x+zqB0B5DvClWJ7MGB/0yZQO6jeU+SJWRRczHGsXNJzMh9ApGp8JF4tFCkJ5WRZWZm15TB1h&#10;jRC/tm/M2SMPARl8gpPKWP6Oji62I2SxCyBV4uqC6hF/lGZi+/iMovav9ynq8tjnfwEAAP//AwBQ&#10;SwMEFAAGAAgAAAAhAMhXe1jiAAAACwEAAA8AAABkcnMvZG93bnJldi54bWxMj01Lw0AQhu+C/2EZ&#10;wZvdpOajxGxKCRRB9NDai7dNdpoE9yNmt2301zue6u0d5uGdZ8r1bDQ74+QHZwXEiwgY2tapwXYC&#10;Du/bhxUwH6RVUjuLAr7Rw7q6vSllodzF7vC8Dx2jEusLKaAPYSw4922PRvqFG9HS7ugmIwONU8fV&#10;JC9UbjRfRlHGjRwsXejliHWP7ef+ZAS81Ns3uWuWZvWj6+fX42b8OnykQtzfzZsnYAHncIXhT5/U&#10;oSKnxp2s8kwLSPMkI5RCFj8CIyLP0wRYQyFOUuBVyf//UP0CAAD//wMAUEsBAi0AFAAGAAgAAAAh&#10;ALaDOJL+AAAA4QEAABMAAAAAAAAAAAAAAAAAAAAAAFtDb250ZW50X1R5cGVzXS54bWxQSwECLQAU&#10;AAYACAAAACEAOP0h/9YAAACUAQAACwAAAAAAAAAAAAAAAAAvAQAAX3JlbHMvLnJlbHNQSwECLQAU&#10;AAYACAAAACEAFpldKxkCAAA0BAAADgAAAAAAAAAAAAAAAAAuAgAAZHJzL2Uyb0RvYy54bWxQSwEC&#10;LQAUAAYACAAAACEAyFd7WOIAAAALAQAADwAAAAAAAAAAAAAAAABzBAAAZHJzL2Rvd25yZXYueG1s&#10;UEsFBgAAAAAEAAQA8wAAAIIFAAAAAA==&#10;" filled="f" stroked="f" strokeweight=".5pt">
                <v:textbox>
                  <w:txbxContent>
                    <w:p w14:paraId="0F441F9E" w14:textId="77777777" w:rsidR="00C05DDD" w:rsidRPr="00783ECC" w:rsidRDefault="00C05DDD" w:rsidP="00C05DDD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بــــــوم</w:t>
                      </w:r>
                    </w:p>
                    <w:p w14:paraId="437DB662" w14:textId="77777777" w:rsidR="00C05DDD" w:rsidRPr="00783ECC" w:rsidRDefault="00C05DDD" w:rsidP="00C05DDD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کسب و کار</w:t>
                      </w:r>
                    </w:p>
                    <w:p w14:paraId="48CA9A1A" w14:textId="77777777" w:rsidR="00C05DDD" w:rsidRPr="00783ECC" w:rsidRDefault="00C05DDD" w:rsidP="00C05DDD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فروش</w:t>
                      </w: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 پوشاک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2860B" wp14:editId="684EA35F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9805" cy="6572250"/>
            <wp:effectExtent l="0" t="0" r="0" b="0"/>
            <wp:wrapSquare wrapText="bothSides"/>
            <wp:docPr id="1039493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39211" name="Picture 20369392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980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2B3B62" wp14:editId="5791D705">
            <wp:simplePos x="0" y="0"/>
            <wp:positionH relativeFrom="column">
              <wp:posOffset>231775</wp:posOffset>
            </wp:positionH>
            <wp:positionV relativeFrom="page">
              <wp:posOffset>6858000</wp:posOffset>
            </wp:positionV>
            <wp:extent cx="930910" cy="480060"/>
            <wp:effectExtent l="0" t="0" r="2540" b="0"/>
            <wp:wrapTopAndBottom/>
            <wp:docPr id="776612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65261" name="Picture 1806165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8FB" w:rsidSect="00C05DDD">
      <w:pgSz w:w="16838" w:h="11906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yda">
    <w:panose1 w:val="00000000000000000000"/>
    <w:charset w:val="00"/>
    <w:family w:val="auto"/>
    <w:pitch w:val="variable"/>
    <w:sig w:usb0="80002023" w:usb1="80000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D"/>
    <w:rsid w:val="002668FB"/>
    <w:rsid w:val="00640F29"/>
    <w:rsid w:val="0065289C"/>
    <w:rsid w:val="008E6B06"/>
    <w:rsid w:val="00B03F70"/>
    <w:rsid w:val="00C05DDD"/>
    <w:rsid w:val="00E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1FF9"/>
  <w15:chartTrackingRefBased/>
  <w15:docId w15:val="{C9170285-AA44-4B32-A45B-3147030A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DD"/>
  </w:style>
  <w:style w:type="paragraph" w:styleId="Heading1">
    <w:name w:val="heading 1"/>
    <w:basedOn w:val="Normal"/>
    <w:next w:val="Normal"/>
    <w:link w:val="Heading1Char"/>
    <w:uiPriority w:val="9"/>
    <w:qFormat/>
    <w:rsid w:val="00C0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Ariyana-Soft</dc:creator>
  <cp:keywords/>
  <dc:description/>
  <cp:lastModifiedBy>Ariyana-Soft</cp:lastModifiedBy>
  <cp:revision>1</cp:revision>
  <dcterms:created xsi:type="dcterms:W3CDTF">2025-07-26T06:11:00Z</dcterms:created>
  <dcterms:modified xsi:type="dcterms:W3CDTF">2025-07-26T06:12:00Z</dcterms:modified>
</cp:coreProperties>
</file>