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C3BD5" w14:textId="23F428DA" w:rsidR="002668FB" w:rsidRDefault="00DF64EB" w:rsidP="006E26C1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8CFF2CF" wp14:editId="4DE048A6">
                <wp:simplePos x="0" y="0"/>
                <wp:positionH relativeFrom="column">
                  <wp:posOffset>449580</wp:posOffset>
                </wp:positionH>
                <wp:positionV relativeFrom="paragraph">
                  <wp:posOffset>5400675</wp:posOffset>
                </wp:positionV>
                <wp:extent cx="1693545" cy="942975"/>
                <wp:effectExtent l="0" t="0" r="0" b="0"/>
                <wp:wrapNone/>
                <wp:docPr id="96335034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3545" cy="942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38604E" w14:textId="77777777" w:rsidR="00DF64EB" w:rsidRDefault="00DF64EB" w:rsidP="00DF64EB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bidi/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F64EB"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انرژی</w:t>
                            </w:r>
                          </w:p>
                          <w:p w14:paraId="2A4A701A" w14:textId="7F13B5F4" w:rsidR="00DF64EB" w:rsidRPr="00DF64EB" w:rsidRDefault="00DF64EB" w:rsidP="00DF64EB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bidi/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F64EB"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تبلیغات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CFF2C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5.4pt;margin-top:425.25pt;width:133.35pt;height:74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" filled="f" stroked="f" strokeweight=".5pt">
                <v:textbox>
                  <w:txbxContent>
                    <w:p w14:paraId="3238604E" w14:textId="77777777" w:rsidR="00DF64EB" w:rsidRDefault="00DF64EB" w:rsidP="00DF64EB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bidi/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</w:rPr>
                      </w:pPr>
                      <w:r w:rsidRPr="00DF64EB"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  <w:rtl/>
                        </w:rPr>
                        <w:t>انرژی</w:t>
                      </w:r>
                    </w:p>
                    <w:p w14:paraId="2A4A701A" w14:textId="7F13B5F4" w:rsidR="00DF64EB" w:rsidRPr="00DF64EB" w:rsidRDefault="00DF64EB" w:rsidP="00DF64EB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bidi/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</w:rPr>
                      </w:pPr>
                      <w:r w:rsidRPr="00DF64EB"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  <w:rtl/>
                        </w:rPr>
                        <w:t>تبلیغات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DABA72" wp14:editId="6647E220">
                <wp:simplePos x="0" y="0"/>
                <wp:positionH relativeFrom="column">
                  <wp:posOffset>1990090</wp:posOffset>
                </wp:positionH>
                <wp:positionV relativeFrom="paragraph">
                  <wp:posOffset>5381625</wp:posOffset>
                </wp:positionV>
                <wp:extent cx="1693545" cy="942975"/>
                <wp:effectExtent l="0" t="0" r="0" b="0"/>
                <wp:wrapNone/>
                <wp:docPr id="903006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3545" cy="942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275B59" w14:textId="304FEAB0" w:rsidR="00DF64EB" w:rsidRDefault="00DF64EB" w:rsidP="00DF64EB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bidi/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F64EB"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مواد اولیه</w:t>
                            </w:r>
                          </w:p>
                          <w:p w14:paraId="1763DA8A" w14:textId="66BF97D1" w:rsidR="00E266F0" w:rsidRPr="00DF64EB" w:rsidRDefault="00DF64EB" w:rsidP="00DF64EB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bidi/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F64EB"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دستمزد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ABA72" id="_x0000_s1027" type="#_x0000_t202" style="position:absolute;margin-left:156.7pt;margin-top:423.75pt;width:133.35pt;height:74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" filled="f" stroked="f" strokeweight=".5pt">
                <v:textbox>
                  <w:txbxContent>
                    <w:p w14:paraId="4C275B59" w14:textId="304FEAB0" w:rsidR="00DF64EB" w:rsidRDefault="00DF64EB" w:rsidP="00DF64EB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bidi/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</w:rPr>
                      </w:pPr>
                      <w:r w:rsidRPr="00DF64EB"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  <w:rtl/>
                        </w:rPr>
                        <w:t>مواد اولیه</w:t>
                      </w:r>
                    </w:p>
                    <w:p w14:paraId="1763DA8A" w14:textId="66BF97D1" w:rsidR="00E266F0" w:rsidRPr="00DF64EB" w:rsidRDefault="00DF64EB" w:rsidP="00DF64EB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bidi/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</w:rPr>
                      </w:pPr>
                      <w:r w:rsidRPr="00DF64EB"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  <w:rtl/>
                        </w:rPr>
                        <w:t>دستمزد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00DB78" wp14:editId="168FF2DF">
                <wp:simplePos x="0" y="0"/>
                <wp:positionH relativeFrom="column">
                  <wp:posOffset>1885950</wp:posOffset>
                </wp:positionH>
                <wp:positionV relativeFrom="paragraph">
                  <wp:posOffset>3390900</wp:posOffset>
                </wp:positionV>
                <wp:extent cx="1732915" cy="1341755"/>
                <wp:effectExtent l="0" t="0" r="0" b="0"/>
                <wp:wrapNone/>
                <wp:docPr id="160249803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2915" cy="1341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8ADC7A" w14:textId="77777777" w:rsidR="00DF64EB" w:rsidRPr="00DF64EB" w:rsidRDefault="00DF64EB" w:rsidP="00DF64EB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bidi/>
                              <w:spacing w:after="0"/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DF64EB"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آشپز حرفه‌ای</w:t>
                            </w:r>
                          </w:p>
                          <w:p w14:paraId="6282049C" w14:textId="77777777" w:rsidR="00DF64EB" w:rsidRDefault="00DF64EB" w:rsidP="00DF64EB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bidi/>
                              <w:spacing w:after="0"/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F64EB"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تجهیزات استاندارد</w:t>
                            </w:r>
                          </w:p>
                          <w:p w14:paraId="6452BCFD" w14:textId="2371DEEE" w:rsidR="00E266F0" w:rsidRPr="00DF64EB" w:rsidRDefault="00DF64EB" w:rsidP="00DF64EB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bidi/>
                              <w:spacing w:after="0"/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F64EB"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فضای </w:t>
                            </w:r>
                            <w:r w:rsidRPr="00DF64EB"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۱۲۰</w:t>
                            </w:r>
                            <w:r w:rsidRPr="00DF64EB"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متری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0DB78" id="_x0000_s1028" type="#_x0000_t202" style="position:absolute;margin-left:148.5pt;margin-top:267pt;width:136.45pt;height:105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" filled="f" stroked="f" strokeweight=".5pt">
                <v:textbox>
                  <w:txbxContent>
                    <w:p w14:paraId="0D8ADC7A" w14:textId="77777777" w:rsidR="00DF64EB" w:rsidRPr="00DF64EB" w:rsidRDefault="00DF64EB" w:rsidP="00DF64EB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bidi/>
                        <w:spacing w:after="0"/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DF64EB"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  <w:rtl/>
                        </w:rPr>
                        <w:t>آشپز حرفه‌ای</w:t>
                      </w:r>
                    </w:p>
                    <w:p w14:paraId="6282049C" w14:textId="77777777" w:rsidR="00DF64EB" w:rsidRDefault="00DF64EB" w:rsidP="00DF64EB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bidi/>
                        <w:spacing w:after="0"/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</w:rPr>
                      </w:pPr>
                      <w:r w:rsidRPr="00DF64EB"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  <w:rtl/>
                        </w:rPr>
                        <w:t>تجهیزات استاندارد</w:t>
                      </w:r>
                    </w:p>
                    <w:p w14:paraId="6452BCFD" w14:textId="2371DEEE" w:rsidR="00E266F0" w:rsidRPr="00DF64EB" w:rsidRDefault="00DF64EB" w:rsidP="00DF64EB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bidi/>
                        <w:spacing w:after="0"/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</w:rPr>
                      </w:pPr>
                      <w:r w:rsidRPr="00DF64EB"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فضای </w:t>
                      </w:r>
                      <w:r w:rsidRPr="00DF64EB"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۱۲۰</w:t>
                      </w:r>
                      <w:r w:rsidRPr="00DF64EB"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متری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B46194" wp14:editId="7B00EFBB">
                <wp:simplePos x="0" y="0"/>
                <wp:positionH relativeFrom="margin">
                  <wp:align>center</wp:align>
                </wp:positionH>
                <wp:positionV relativeFrom="paragraph">
                  <wp:posOffset>1162050</wp:posOffset>
                </wp:positionV>
                <wp:extent cx="1885950" cy="1979295"/>
                <wp:effectExtent l="0" t="0" r="0" b="1905"/>
                <wp:wrapNone/>
                <wp:docPr id="32622252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1979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DF55F4" w14:textId="77777777" w:rsidR="005556AD" w:rsidRPr="00DF64EB" w:rsidRDefault="005556AD" w:rsidP="00DF64E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bidi/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F64EB"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غذای خانگی با کیفیت ثابت</w:t>
                            </w:r>
                          </w:p>
                          <w:p w14:paraId="0A71608E" w14:textId="77777777" w:rsidR="005556AD" w:rsidRPr="00DF64EB" w:rsidRDefault="005556AD" w:rsidP="00DF64E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bidi/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F64EB"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بسته‌ بندی حرفه‌ای</w:t>
                            </w:r>
                          </w:p>
                          <w:p w14:paraId="76646826" w14:textId="45AC9F8B" w:rsidR="009F12A9" w:rsidRPr="00DF64EB" w:rsidRDefault="005556AD" w:rsidP="00DF64E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bidi/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F64EB"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قیمت مناسب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46194" id="_x0000_s1029" type="#_x0000_t202" style="position:absolute;margin-left:0;margin-top:91.5pt;width:148.5pt;height:155.85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" filled="f" stroked="f" strokeweight=".5pt">
                <v:textbox>
                  <w:txbxContent>
                    <w:p w14:paraId="4DDF55F4" w14:textId="77777777" w:rsidR="005556AD" w:rsidRPr="00DF64EB" w:rsidRDefault="005556AD" w:rsidP="00DF64E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bidi/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</w:rPr>
                      </w:pPr>
                      <w:r w:rsidRPr="00DF64EB"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  <w:rtl/>
                        </w:rPr>
                        <w:t>غذای خانگی با کیفیت ثابت</w:t>
                      </w:r>
                    </w:p>
                    <w:p w14:paraId="0A71608E" w14:textId="77777777" w:rsidR="005556AD" w:rsidRPr="00DF64EB" w:rsidRDefault="005556AD" w:rsidP="00DF64E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bidi/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</w:rPr>
                      </w:pPr>
                      <w:r w:rsidRPr="00DF64EB"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  <w:rtl/>
                        </w:rPr>
                        <w:t>بسته‌ بندی حرفه‌ای</w:t>
                      </w:r>
                    </w:p>
                    <w:p w14:paraId="76646826" w14:textId="45AC9F8B" w:rsidR="009F12A9" w:rsidRPr="00DF64EB" w:rsidRDefault="005556AD" w:rsidP="00DF64E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bidi/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</w:rPr>
                      </w:pPr>
                      <w:r w:rsidRPr="00DF64EB"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قیمت مناسب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5CEB4A" wp14:editId="27B5521B">
                <wp:simplePos x="0" y="0"/>
                <wp:positionH relativeFrom="column">
                  <wp:posOffset>5095240</wp:posOffset>
                </wp:positionH>
                <wp:positionV relativeFrom="paragraph">
                  <wp:posOffset>1181100</wp:posOffset>
                </wp:positionV>
                <wp:extent cx="2009775" cy="1534795"/>
                <wp:effectExtent l="0" t="0" r="0" b="0"/>
                <wp:wrapNone/>
                <wp:docPr id="196083748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775" cy="1534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A6323C" w14:textId="77777777" w:rsidR="005556AD" w:rsidRPr="00DF64EB" w:rsidRDefault="005556AD" w:rsidP="00DF64E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F64EB"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باشگاه مشتریان </w:t>
                            </w:r>
                          </w:p>
                          <w:p w14:paraId="0574A949" w14:textId="77777777" w:rsidR="005556AD" w:rsidRPr="00DF64EB" w:rsidRDefault="005556AD" w:rsidP="00DF64E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F64EB"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پیگیری کیفیت </w:t>
                            </w:r>
                          </w:p>
                          <w:p w14:paraId="509AE1A1" w14:textId="50E1E756" w:rsidR="00F56793" w:rsidRPr="005556AD" w:rsidRDefault="005556AD" w:rsidP="00DF64E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="IRANYekanX" w:hAnsi="IRANYekanX" w:cs="IRANYekanX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F64EB"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منوی هفتگی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CEB4A" id="_x0000_s1030" type="#_x0000_t202" style="position:absolute;margin-left:401.2pt;margin-top:93pt;width:158.25pt;height:120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" filled="f" stroked="f" strokeweight=".5pt">
                <v:textbox>
                  <w:txbxContent>
                    <w:p w14:paraId="26A6323C" w14:textId="77777777" w:rsidR="005556AD" w:rsidRPr="00DF64EB" w:rsidRDefault="005556AD" w:rsidP="00DF64E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bidi/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</w:rPr>
                      </w:pPr>
                      <w:r w:rsidRPr="00DF64EB"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باشگاه مشتریان </w:t>
                      </w:r>
                    </w:p>
                    <w:p w14:paraId="0574A949" w14:textId="77777777" w:rsidR="005556AD" w:rsidRPr="00DF64EB" w:rsidRDefault="005556AD" w:rsidP="00DF64E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bidi/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</w:rPr>
                      </w:pPr>
                      <w:r w:rsidRPr="00DF64EB"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پیگیری کیفیت </w:t>
                      </w:r>
                    </w:p>
                    <w:p w14:paraId="509AE1A1" w14:textId="50E1E756" w:rsidR="00F56793" w:rsidRPr="005556AD" w:rsidRDefault="005556AD" w:rsidP="00DF64E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bidi/>
                        <w:rPr>
                          <w:rFonts w:ascii="IRANYekanX" w:hAnsi="IRANYekanX" w:cs="IRANYekanX"/>
                          <w:b/>
                          <w:bCs/>
                          <w:sz w:val="32"/>
                          <w:szCs w:val="32"/>
                        </w:rPr>
                      </w:pPr>
                      <w:r w:rsidRPr="00DF64EB"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  <w:rtl/>
                        </w:rPr>
                        <w:t>منوی هفتگی</w:t>
                      </w:r>
                    </w:p>
                  </w:txbxContent>
                </v:textbox>
              </v:shape>
            </w:pict>
          </mc:Fallback>
        </mc:AlternateContent>
      </w:r>
      <w:r w:rsidR="005556AD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4B54A8D" wp14:editId="2610C1F1">
                <wp:simplePos x="0" y="0"/>
                <wp:positionH relativeFrom="column">
                  <wp:posOffset>7101205</wp:posOffset>
                </wp:positionH>
                <wp:positionV relativeFrom="paragraph">
                  <wp:posOffset>1196340</wp:posOffset>
                </wp:positionV>
                <wp:extent cx="1493520" cy="328803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3520" cy="3288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09BDD6" w14:textId="77777777" w:rsidR="005556AD" w:rsidRPr="00DF64EB" w:rsidRDefault="005556AD" w:rsidP="005556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F64EB"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خانواده‌ها</w:t>
                            </w:r>
                          </w:p>
                          <w:p w14:paraId="6CF58749" w14:textId="77777777" w:rsidR="005556AD" w:rsidRPr="00DF64EB" w:rsidRDefault="005556AD" w:rsidP="005556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F64EB"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کارمندان </w:t>
                            </w:r>
                          </w:p>
                          <w:p w14:paraId="77E2440B" w14:textId="71361109" w:rsidR="00F56793" w:rsidRPr="00DF64EB" w:rsidRDefault="005556AD" w:rsidP="005556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F64EB"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ادارات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54A8D" id="Text Box 2" o:spid="_x0000_s1031" type="#_x0000_t202" style="position:absolute;margin-left:559.15pt;margin-top:94.2pt;width:117.6pt;height:258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" filled="f" stroked="f">
                <v:textbox>
                  <w:txbxContent>
                    <w:p w14:paraId="1709BDD6" w14:textId="77777777" w:rsidR="005556AD" w:rsidRPr="00DF64EB" w:rsidRDefault="005556AD" w:rsidP="005556A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</w:rPr>
                      </w:pPr>
                      <w:r w:rsidRPr="00DF64EB"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  <w:rtl/>
                        </w:rPr>
                        <w:t>خانواده‌ها</w:t>
                      </w:r>
                    </w:p>
                    <w:p w14:paraId="6CF58749" w14:textId="77777777" w:rsidR="005556AD" w:rsidRPr="00DF64EB" w:rsidRDefault="005556AD" w:rsidP="005556A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</w:rPr>
                      </w:pPr>
                      <w:r w:rsidRPr="00DF64EB"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کارمندان </w:t>
                      </w:r>
                    </w:p>
                    <w:p w14:paraId="77E2440B" w14:textId="71361109" w:rsidR="00F56793" w:rsidRPr="00DF64EB" w:rsidRDefault="005556AD" w:rsidP="005556A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</w:rPr>
                      </w:pPr>
                      <w:r w:rsidRPr="00DF64EB"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  <w:rtl/>
                        </w:rPr>
                        <w:t>ادارات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7500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BE0763" wp14:editId="59BE9507">
                <wp:simplePos x="0" y="0"/>
                <wp:positionH relativeFrom="column">
                  <wp:posOffset>1828800</wp:posOffset>
                </wp:positionH>
                <wp:positionV relativeFrom="paragraph">
                  <wp:posOffset>1170305</wp:posOffset>
                </wp:positionV>
                <wp:extent cx="1618615" cy="1837055"/>
                <wp:effectExtent l="0" t="0" r="0" b="0"/>
                <wp:wrapNone/>
                <wp:docPr id="7574890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8615" cy="1837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6312BD" w14:textId="77777777" w:rsidR="00DF64EB" w:rsidRPr="00DF64EB" w:rsidRDefault="00DF64EB" w:rsidP="00DF64E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bidi/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F64EB"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آشپزی</w:t>
                            </w:r>
                          </w:p>
                          <w:p w14:paraId="1CCB143B" w14:textId="77777777" w:rsidR="00DF64EB" w:rsidRPr="00DF64EB" w:rsidRDefault="00DF64EB" w:rsidP="00DF64E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bidi/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F64EB"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خرید روزانه</w:t>
                            </w:r>
                          </w:p>
                          <w:p w14:paraId="6CDA22A4" w14:textId="77777777" w:rsidR="00DF64EB" w:rsidRPr="00DF64EB" w:rsidRDefault="00DF64EB" w:rsidP="00DF64E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bidi/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F64EB"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کنترل کیفیت</w:t>
                            </w:r>
                          </w:p>
                          <w:p w14:paraId="195819BC" w14:textId="076FE013" w:rsidR="009F12A9" w:rsidRPr="00DF64EB" w:rsidRDefault="00DF64EB" w:rsidP="00DF64E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bidi/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F64EB"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بازاریابی</w:t>
                            </w:r>
                            <w:r w:rsidR="009F12A9" w:rsidRPr="00DF64EB"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E0763" id="_x0000_s1032" type="#_x0000_t202" style="position:absolute;margin-left:2in;margin-top:92.15pt;width:127.45pt;height:144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" filled="f" stroked="f" strokeweight=".5pt">
                <v:textbox>
                  <w:txbxContent>
                    <w:p w14:paraId="7A6312BD" w14:textId="77777777" w:rsidR="00DF64EB" w:rsidRPr="00DF64EB" w:rsidRDefault="00DF64EB" w:rsidP="00DF64E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bidi/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</w:rPr>
                      </w:pPr>
                      <w:r w:rsidRPr="00DF64EB"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  <w:rtl/>
                        </w:rPr>
                        <w:t>آشپزی</w:t>
                      </w:r>
                    </w:p>
                    <w:p w14:paraId="1CCB143B" w14:textId="77777777" w:rsidR="00DF64EB" w:rsidRPr="00DF64EB" w:rsidRDefault="00DF64EB" w:rsidP="00DF64E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bidi/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</w:rPr>
                      </w:pPr>
                      <w:r w:rsidRPr="00DF64EB"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  <w:rtl/>
                        </w:rPr>
                        <w:t>خرید روزانه</w:t>
                      </w:r>
                    </w:p>
                    <w:p w14:paraId="6CDA22A4" w14:textId="77777777" w:rsidR="00DF64EB" w:rsidRPr="00DF64EB" w:rsidRDefault="00DF64EB" w:rsidP="00DF64E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bidi/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</w:rPr>
                      </w:pPr>
                      <w:r w:rsidRPr="00DF64EB"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  <w:rtl/>
                        </w:rPr>
                        <w:t>کنترل کیفیت</w:t>
                      </w:r>
                    </w:p>
                    <w:p w14:paraId="195819BC" w14:textId="076FE013" w:rsidR="009F12A9" w:rsidRPr="00DF64EB" w:rsidRDefault="00DF64EB" w:rsidP="00DF64E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bidi/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</w:rPr>
                      </w:pPr>
                      <w:r w:rsidRPr="00DF64EB"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  <w:rtl/>
                        </w:rPr>
                        <w:t>بازاریابی</w:t>
                      </w:r>
                      <w:r w:rsidR="009F12A9" w:rsidRPr="00DF64EB"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75007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16CEDC" wp14:editId="50C0A752">
                <wp:simplePos x="0" y="0"/>
                <wp:positionH relativeFrom="column">
                  <wp:posOffset>201295</wp:posOffset>
                </wp:positionH>
                <wp:positionV relativeFrom="paragraph">
                  <wp:posOffset>1162685</wp:posOffset>
                </wp:positionV>
                <wp:extent cx="1584325" cy="2859405"/>
                <wp:effectExtent l="0" t="0" r="0" b="0"/>
                <wp:wrapNone/>
                <wp:docPr id="171543763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4325" cy="2859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A44DE0" w14:textId="77777777" w:rsidR="00DF64EB" w:rsidRPr="00165C93" w:rsidRDefault="00DF64EB" w:rsidP="00DF64E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65C93"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تامین ‌کننده مواد تازه </w:t>
                            </w:r>
                          </w:p>
                          <w:p w14:paraId="6B4C70F3" w14:textId="77777777" w:rsidR="00DF64EB" w:rsidRPr="00165C93" w:rsidRDefault="00DF64EB" w:rsidP="00DF64E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65C93"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پلتفرم آنلاین</w:t>
                            </w:r>
                          </w:p>
                          <w:p w14:paraId="6E960DAA" w14:textId="77777777" w:rsidR="00DF64EB" w:rsidRPr="00165C93" w:rsidRDefault="00DF64EB" w:rsidP="00DF64E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65C93"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شرکت پخش نوشیدنی</w:t>
                            </w:r>
                          </w:p>
                          <w:p w14:paraId="5D968491" w14:textId="729EA872" w:rsidR="009F12A9" w:rsidRPr="004070DA" w:rsidRDefault="009F12A9" w:rsidP="008D1352">
                            <w:pPr>
                              <w:bidi/>
                              <w:jc w:val="center"/>
                              <w:rPr>
                                <w:rFonts w:ascii="Peyda" w:hAnsi="Peyda" w:cs="Peyd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6CEDC" id="_x0000_s1033" type="#_x0000_t202" style="position:absolute;margin-left:15.85pt;margin-top:91.55pt;width:124.75pt;height:225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" filled="f" stroked="f" strokeweight=".5pt">
                <v:textbox>
                  <w:txbxContent>
                    <w:p w14:paraId="65A44DE0" w14:textId="77777777" w:rsidR="00DF64EB" w:rsidRPr="00165C93" w:rsidRDefault="00DF64EB" w:rsidP="00DF64E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bidi/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</w:rPr>
                      </w:pPr>
                      <w:r w:rsidRPr="00165C93"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تامین ‌کننده مواد تازه </w:t>
                      </w:r>
                    </w:p>
                    <w:p w14:paraId="6B4C70F3" w14:textId="77777777" w:rsidR="00DF64EB" w:rsidRPr="00165C93" w:rsidRDefault="00DF64EB" w:rsidP="00DF64E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bidi/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</w:rPr>
                      </w:pPr>
                      <w:r w:rsidRPr="00165C93"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  <w:rtl/>
                        </w:rPr>
                        <w:t>پلتفرم آنلاین</w:t>
                      </w:r>
                    </w:p>
                    <w:p w14:paraId="6E960DAA" w14:textId="77777777" w:rsidR="00DF64EB" w:rsidRPr="00165C93" w:rsidRDefault="00DF64EB" w:rsidP="00DF64E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bidi/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</w:rPr>
                      </w:pPr>
                      <w:r w:rsidRPr="00165C93"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  <w:rtl/>
                        </w:rPr>
                        <w:t>شرکت پخش نوشیدنی</w:t>
                      </w:r>
                    </w:p>
                    <w:p w14:paraId="5D968491" w14:textId="729EA872" w:rsidR="009F12A9" w:rsidRPr="004070DA" w:rsidRDefault="009F12A9" w:rsidP="008D1352">
                      <w:pPr>
                        <w:bidi/>
                        <w:jc w:val="center"/>
                        <w:rPr>
                          <w:rFonts w:ascii="Peyda" w:hAnsi="Peyda" w:cs="Peyda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70D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3C51C5" wp14:editId="63E3E139">
                <wp:simplePos x="0" y="0"/>
                <wp:positionH relativeFrom="column">
                  <wp:posOffset>5217795</wp:posOffset>
                </wp:positionH>
                <wp:positionV relativeFrom="paragraph">
                  <wp:posOffset>3395700</wp:posOffset>
                </wp:positionV>
                <wp:extent cx="1652305" cy="1316990"/>
                <wp:effectExtent l="0" t="0" r="0" b="2540"/>
                <wp:wrapNone/>
                <wp:docPr id="80503654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305" cy="1316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70DC94" w14:textId="77777777" w:rsidR="00DF64EB" w:rsidRDefault="00DF64EB" w:rsidP="00DF64EB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bidi/>
                              <w:spacing w:after="0"/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F64EB"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سالن</w:t>
                            </w:r>
                          </w:p>
                          <w:p w14:paraId="42CB676A" w14:textId="77777777" w:rsidR="00DF64EB" w:rsidRDefault="00DF64EB" w:rsidP="00DF64EB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bidi/>
                              <w:spacing w:after="0"/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F64EB"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بیرون ‌بر</w:t>
                            </w:r>
                          </w:p>
                          <w:p w14:paraId="2EB317DC" w14:textId="70B09EDD" w:rsidR="009F12A9" w:rsidRPr="00DF64EB" w:rsidRDefault="00DF64EB" w:rsidP="00DF64EB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bidi/>
                              <w:spacing w:after="0"/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F64EB"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پلتفرم آنلاین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C51C5" id="_x0000_s1034" type="#_x0000_t202" style="position:absolute;margin-left:410.85pt;margin-top:267.4pt;width:130.1pt;height:103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" filled="f" stroked="f" strokeweight=".5pt">
                <v:textbox>
                  <w:txbxContent>
                    <w:p w14:paraId="1570DC94" w14:textId="77777777" w:rsidR="00DF64EB" w:rsidRDefault="00DF64EB" w:rsidP="00DF64EB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bidi/>
                        <w:spacing w:after="0"/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</w:rPr>
                      </w:pPr>
                      <w:r w:rsidRPr="00DF64EB"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  <w:rtl/>
                        </w:rPr>
                        <w:t>سالن</w:t>
                      </w:r>
                    </w:p>
                    <w:p w14:paraId="42CB676A" w14:textId="77777777" w:rsidR="00DF64EB" w:rsidRDefault="00DF64EB" w:rsidP="00DF64EB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bidi/>
                        <w:spacing w:after="0"/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</w:rPr>
                      </w:pPr>
                      <w:r w:rsidRPr="00DF64EB"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  <w:rtl/>
                        </w:rPr>
                        <w:t>بیرون ‌بر</w:t>
                      </w:r>
                    </w:p>
                    <w:p w14:paraId="2EB317DC" w14:textId="70B09EDD" w:rsidR="009F12A9" w:rsidRPr="00DF64EB" w:rsidRDefault="00DF64EB" w:rsidP="00DF64EB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bidi/>
                        <w:spacing w:after="0"/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</w:rPr>
                      </w:pPr>
                      <w:r w:rsidRPr="00DF64EB"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  <w:rtl/>
                        </w:rPr>
                        <w:t>پلتفرم آنلاین</w:t>
                      </w:r>
                    </w:p>
                  </w:txbxContent>
                </v:textbox>
              </v:shape>
            </w:pict>
          </mc:Fallback>
        </mc:AlternateContent>
      </w:r>
      <w:r w:rsidR="00783ECC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11329F8" wp14:editId="687A1CAF">
                <wp:simplePos x="0" y="0"/>
                <wp:positionH relativeFrom="column">
                  <wp:posOffset>5296829</wp:posOffset>
                </wp:positionH>
                <wp:positionV relativeFrom="paragraph">
                  <wp:posOffset>5445977</wp:posOffset>
                </wp:positionV>
                <wp:extent cx="2954268" cy="748820"/>
                <wp:effectExtent l="0" t="0" r="0" b="0"/>
                <wp:wrapNone/>
                <wp:docPr id="173764794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4268" cy="748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CACCF6" w14:textId="77777777" w:rsidR="00DF64EB" w:rsidRDefault="00DF64EB" w:rsidP="00DF64EB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bidi/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F64EB"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فروش حضوری و آنلاین</w:t>
                            </w:r>
                          </w:p>
                          <w:p w14:paraId="50B74665" w14:textId="028D8242" w:rsidR="00E266F0" w:rsidRPr="00DF64EB" w:rsidRDefault="00DF64EB" w:rsidP="00DF64EB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bidi/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F64EB"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کترینگ برای شرکت‌ها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329F8" id="_x0000_s1035" type="#_x0000_t202" style="position:absolute;margin-left:417.05pt;margin-top:428.8pt;width:232.6pt;height:58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" filled="f" stroked="f" strokeweight=".5pt">
                <v:textbox>
                  <w:txbxContent>
                    <w:p w14:paraId="09CACCF6" w14:textId="77777777" w:rsidR="00DF64EB" w:rsidRDefault="00DF64EB" w:rsidP="00DF64EB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bidi/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</w:rPr>
                      </w:pPr>
                      <w:r w:rsidRPr="00DF64EB"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  <w:rtl/>
                        </w:rPr>
                        <w:t>فروش حضوری و آنلاین</w:t>
                      </w:r>
                    </w:p>
                    <w:p w14:paraId="50B74665" w14:textId="028D8242" w:rsidR="00E266F0" w:rsidRPr="00DF64EB" w:rsidRDefault="00DF64EB" w:rsidP="00DF64EB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bidi/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</w:rPr>
                      </w:pPr>
                      <w:r w:rsidRPr="00DF64EB"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  <w:rtl/>
                        </w:rPr>
                        <w:t>کترینگ برای شرکت‌ها</w:t>
                      </w:r>
                    </w:p>
                  </w:txbxContent>
                </v:textbox>
              </v:shape>
            </w:pict>
          </mc:Fallback>
        </mc:AlternateContent>
      </w:r>
      <w:r w:rsidR="00783ECC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9B2EB75" wp14:editId="0FB5B96A">
                <wp:simplePos x="0" y="0"/>
                <wp:positionH relativeFrom="column">
                  <wp:posOffset>3774918</wp:posOffset>
                </wp:positionH>
                <wp:positionV relativeFrom="paragraph">
                  <wp:posOffset>3597910</wp:posOffset>
                </wp:positionV>
                <wp:extent cx="1157681" cy="973123"/>
                <wp:effectExtent l="0" t="0" r="0" b="0"/>
                <wp:wrapNone/>
                <wp:docPr id="52120784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7681" cy="9731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35DB8A" w14:textId="51B039EB" w:rsidR="00783ECC" w:rsidRPr="00783ECC" w:rsidRDefault="00783ECC" w:rsidP="00783EC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Peyda" w:hAnsi="Peyda" w:cs="Peyd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783ECC">
                              <w:rPr>
                                <w:rFonts w:ascii="Peyda" w:hAnsi="Peyda" w:cs="Peyda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بــــــوم</w:t>
                            </w:r>
                          </w:p>
                          <w:p w14:paraId="64CD3CE8" w14:textId="2CEED4BE" w:rsidR="00783ECC" w:rsidRPr="00783ECC" w:rsidRDefault="00783ECC" w:rsidP="00783EC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Peyda" w:hAnsi="Peyda" w:cs="Peyd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783ECC">
                              <w:rPr>
                                <w:rFonts w:ascii="Peyda" w:hAnsi="Peyda" w:cs="Peyda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کسب و کار</w:t>
                            </w:r>
                          </w:p>
                          <w:p w14:paraId="5E1DD3B8" w14:textId="5E878BAE" w:rsidR="00783ECC" w:rsidRPr="00783ECC" w:rsidRDefault="006073AD" w:rsidP="00783EC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Peyda" w:hAnsi="Peyda" w:cs="Peyd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ascii="Peyda" w:hAnsi="Peyda" w:cs="Peyda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رستوران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2EB75" id="_x0000_s1036" type="#_x0000_t202" style="position:absolute;margin-left:297.25pt;margin-top:283.3pt;width:91.15pt;height:76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" filled="f" stroked="f" strokeweight=".5pt">
                <v:textbox>
                  <w:txbxContent>
                    <w:p w14:paraId="0B35DB8A" w14:textId="51B039EB" w:rsidR="00783ECC" w:rsidRPr="00783ECC" w:rsidRDefault="00783ECC" w:rsidP="00783ECC">
                      <w:pPr>
                        <w:bidi/>
                        <w:spacing w:after="0" w:line="240" w:lineRule="auto"/>
                        <w:jc w:val="center"/>
                        <w:rPr>
                          <w:rFonts w:ascii="Peyda" w:hAnsi="Peyda" w:cs="Peyda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783ECC">
                        <w:rPr>
                          <w:rFonts w:ascii="Peyda" w:hAnsi="Peyda" w:cs="Peyda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fa-IR"/>
                        </w:rPr>
                        <w:t>بــــــوم</w:t>
                      </w:r>
                    </w:p>
                    <w:p w14:paraId="64CD3CE8" w14:textId="2CEED4BE" w:rsidR="00783ECC" w:rsidRPr="00783ECC" w:rsidRDefault="00783ECC" w:rsidP="00783ECC">
                      <w:pPr>
                        <w:bidi/>
                        <w:spacing w:after="0" w:line="240" w:lineRule="auto"/>
                        <w:jc w:val="center"/>
                        <w:rPr>
                          <w:rFonts w:ascii="Peyda" w:hAnsi="Peyda" w:cs="Peyda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783ECC">
                        <w:rPr>
                          <w:rFonts w:ascii="Peyda" w:hAnsi="Peyda" w:cs="Peyda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fa-IR"/>
                        </w:rPr>
                        <w:t>کسب و کار</w:t>
                      </w:r>
                    </w:p>
                    <w:p w14:paraId="5E1DD3B8" w14:textId="5E878BAE" w:rsidR="00783ECC" w:rsidRPr="00783ECC" w:rsidRDefault="006073AD" w:rsidP="00783ECC">
                      <w:pPr>
                        <w:bidi/>
                        <w:spacing w:after="0" w:line="240" w:lineRule="auto"/>
                        <w:jc w:val="center"/>
                        <w:rPr>
                          <w:rFonts w:ascii="Peyda" w:hAnsi="Peyda" w:cs="Peyda"/>
                          <w:b/>
                          <w:bCs/>
                          <w:color w:val="FFFFFF" w:themeColor="background1"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ascii="Peyda" w:hAnsi="Peyda" w:cs="Peyda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fa-IR"/>
                        </w:rPr>
                        <w:t>رستوران</w:t>
                      </w:r>
                    </w:p>
                  </w:txbxContent>
                </v:textbox>
              </v:shape>
            </w:pict>
          </mc:Fallback>
        </mc:AlternateContent>
      </w:r>
      <w:r w:rsidR="0046074F">
        <w:rPr>
          <w:noProof/>
        </w:rPr>
        <w:drawing>
          <wp:anchor distT="0" distB="0" distL="114300" distR="114300" simplePos="0" relativeHeight="251659264" behindDoc="0" locked="0" layoutInCell="1" allowOverlap="1" wp14:anchorId="0D437291" wp14:editId="36A23F22">
            <wp:simplePos x="0" y="0"/>
            <wp:positionH relativeFrom="column">
              <wp:posOffset>285750</wp:posOffset>
            </wp:positionH>
            <wp:positionV relativeFrom="page">
              <wp:posOffset>6869430</wp:posOffset>
            </wp:positionV>
            <wp:extent cx="930910" cy="480060"/>
            <wp:effectExtent l="0" t="0" r="2540" b="0"/>
            <wp:wrapTopAndBottom/>
            <wp:docPr id="180616526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165261" name="Picture 180616526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910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074F">
        <w:rPr>
          <w:noProof/>
        </w:rPr>
        <w:drawing>
          <wp:anchor distT="0" distB="0" distL="114300" distR="114300" simplePos="0" relativeHeight="251658240" behindDoc="1" locked="0" layoutInCell="1" allowOverlap="1" wp14:anchorId="367C0977" wp14:editId="11067FC2">
            <wp:simplePos x="0" y="0"/>
            <wp:positionH relativeFrom="margin">
              <wp:posOffset>53975</wp:posOffset>
            </wp:positionH>
            <wp:positionV relativeFrom="margin">
              <wp:posOffset>11430</wp:posOffset>
            </wp:positionV>
            <wp:extent cx="8600290" cy="6572250"/>
            <wp:effectExtent l="0" t="0" r="0" b="0"/>
            <wp:wrapSquare wrapText="bothSides"/>
            <wp:docPr id="20369392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939211" name="Picture 20369392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00290" cy="657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668FB" w:rsidSect="0046074F">
      <w:pgSz w:w="16838" w:h="11906" w:orient="landscape" w:code="9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RANYekanX">
    <w:panose1 w:val="00000000000000000000"/>
    <w:charset w:val="00"/>
    <w:family w:val="auto"/>
    <w:pitch w:val="variable"/>
    <w:sig w:usb0="00002003" w:usb1="80000000" w:usb2="00000008" w:usb3="00000000" w:csb0="00000041" w:csb1="00000000"/>
  </w:font>
  <w:font w:name="Peyda">
    <w:altName w:val="Arial"/>
    <w:charset w:val="00"/>
    <w:family w:val="auto"/>
    <w:pitch w:val="variable"/>
    <w:sig w:usb0="80002023" w:usb1="8000004A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3563B"/>
    <w:multiLevelType w:val="hybridMultilevel"/>
    <w:tmpl w:val="BA468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B30362"/>
    <w:multiLevelType w:val="hybridMultilevel"/>
    <w:tmpl w:val="ED7AE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EA0C7C"/>
    <w:multiLevelType w:val="hybridMultilevel"/>
    <w:tmpl w:val="2FB8F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622C5C"/>
    <w:multiLevelType w:val="hybridMultilevel"/>
    <w:tmpl w:val="F3B89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7D6379"/>
    <w:multiLevelType w:val="hybridMultilevel"/>
    <w:tmpl w:val="B8DAF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7C259A"/>
    <w:multiLevelType w:val="hybridMultilevel"/>
    <w:tmpl w:val="7E5C0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8A64CE"/>
    <w:multiLevelType w:val="hybridMultilevel"/>
    <w:tmpl w:val="69124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84434C"/>
    <w:multiLevelType w:val="hybridMultilevel"/>
    <w:tmpl w:val="FEC44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180116"/>
    <w:multiLevelType w:val="hybridMultilevel"/>
    <w:tmpl w:val="A6C8B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762553">
    <w:abstractNumId w:val="2"/>
  </w:num>
  <w:num w:numId="2" w16cid:durableId="1965234494">
    <w:abstractNumId w:val="0"/>
  </w:num>
  <w:num w:numId="3" w16cid:durableId="1298029566">
    <w:abstractNumId w:val="5"/>
  </w:num>
  <w:num w:numId="4" w16cid:durableId="807166400">
    <w:abstractNumId w:val="3"/>
  </w:num>
  <w:num w:numId="5" w16cid:durableId="1071544087">
    <w:abstractNumId w:val="8"/>
  </w:num>
  <w:num w:numId="6" w16cid:durableId="974142143">
    <w:abstractNumId w:val="4"/>
  </w:num>
  <w:num w:numId="7" w16cid:durableId="324748872">
    <w:abstractNumId w:val="6"/>
  </w:num>
  <w:num w:numId="8" w16cid:durableId="1254825526">
    <w:abstractNumId w:val="1"/>
  </w:num>
  <w:num w:numId="9" w16cid:durableId="7311499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74F"/>
    <w:rsid w:val="00166083"/>
    <w:rsid w:val="00173D54"/>
    <w:rsid w:val="00175007"/>
    <w:rsid w:val="002668FB"/>
    <w:rsid w:val="002B1A03"/>
    <w:rsid w:val="002D6AA5"/>
    <w:rsid w:val="004070DA"/>
    <w:rsid w:val="0046074F"/>
    <w:rsid w:val="005556AD"/>
    <w:rsid w:val="006073AD"/>
    <w:rsid w:val="00627D58"/>
    <w:rsid w:val="00640F29"/>
    <w:rsid w:val="0065289C"/>
    <w:rsid w:val="006E26C1"/>
    <w:rsid w:val="00783ECC"/>
    <w:rsid w:val="0080078E"/>
    <w:rsid w:val="008D1352"/>
    <w:rsid w:val="008E6B06"/>
    <w:rsid w:val="009F12A9"/>
    <w:rsid w:val="00A64896"/>
    <w:rsid w:val="00DF64EB"/>
    <w:rsid w:val="00E266F0"/>
    <w:rsid w:val="00EF79A6"/>
    <w:rsid w:val="00F5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EA56A"/>
  <w15:chartTrackingRefBased/>
  <w15:docId w15:val="{1E146AF8-86A7-421D-BB75-B2B8B0D7D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07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07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07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07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07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07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07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07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07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07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07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07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074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074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07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07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07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07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07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07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07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07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07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07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07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074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07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074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074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6941C-E0E8-48E6-A24E-205D31637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Ariyana-Soft</dc:creator>
  <cp:keywords/>
  <dc:description/>
  <cp:lastModifiedBy>YRS</cp:lastModifiedBy>
  <cp:revision>3</cp:revision>
  <cp:lastPrinted>2026-08-19T10:23:00Z</cp:lastPrinted>
  <dcterms:created xsi:type="dcterms:W3CDTF">2026-08-19T10:23:00Z</dcterms:created>
  <dcterms:modified xsi:type="dcterms:W3CDTF">2026-08-19T10:29:00Z</dcterms:modified>
</cp:coreProperties>
</file>