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76D9E94" w:rsidR="002668FB" w:rsidRDefault="00B54211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695E9E" wp14:editId="184DD3B7">
                <wp:simplePos x="0" y="0"/>
                <wp:positionH relativeFrom="column">
                  <wp:posOffset>247650</wp:posOffset>
                </wp:positionH>
                <wp:positionV relativeFrom="paragraph">
                  <wp:posOffset>5495924</wp:posOffset>
                </wp:positionV>
                <wp:extent cx="2112645" cy="1019175"/>
                <wp:effectExtent l="0" t="0" r="0" b="0"/>
                <wp:wrapNone/>
                <wp:docPr id="12230215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64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3D74E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تبلیغات </w:t>
                            </w:r>
                          </w:p>
                          <w:p w14:paraId="2F5B2ED3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بسته ‌بندی</w:t>
                            </w:r>
                            <w:r>
                              <w:rPr>
                                <w:rFonts w:ascii="IRANYekanX" w:hAnsi="IRANYekanX" w:cs="IRANYekanX" w:hint="cs"/>
                                <w:rtl/>
                              </w:rPr>
                              <w:t xml:space="preserve"> و </w:t>
                            </w: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ارسال</w:t>
                            </w:r>
                          </w:p>
                          <w:p w14:paraId="0BAC5560" w14:textId="7CBFD02B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هزینه‌های جاری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95E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.5pt;margin-top:432.75pt;width:166.35pt;height:8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" filled="f" stroked="f" strokeweight=".5pt">
                <v:textbox>
                  <w:txbxContent>
                    <w:p w14:paraId="0543D74E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 xml:space="preserve">تبلیغات </w:t>
                      </w:r>
                    </w:p>
                    <w:p w14:paraId="2F5B2ED3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بسته ‌بندی</w:t>
                      </w:r>
                      <w:r>
                        <w:rPr>
                          <w:rFonts w:ascii="IRANYekanX" w:hAnsi="IRANYekanX" w:cs="IRANYekanX" w:hint="cs"/>
                          <w:rtl/>
                        </w:rPr>
                        <w:t xml:space="preserve"> و </w:t>
                      </w: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ارسال</w:t>
                      </w:r>
                    </w:p>
                    <w:p w14:paraId="0BAC5560" w14:textId="7CBFD02B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هزینه‌های جاری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65AAA042">
                <wp:simplePos x="0" y="0"/>
                <wp:positionH relativeFrom="column">
                  <wp:posOffset>1905000</wp:posOffset>
                </wp:positionH>
                <wp:positionV relativeFrom="paragraph">
                  <wp:posOffset>5467350</wp:posOffset>
                </wp:positionV>
                <wp:extent cx="1741170" cy="876300"/>
                <wp:effectExtent l="0" t="0" r="0" b="0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0AFB1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خرید کالا</w:t>
                            </w:r>
                          </w:p>
                          <w:p w14:paraId="535B1968" w14:textId="5A90C4D5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>
                              <w:rPr>
                                <w:rFonts w:ascii="IRANYekanX" w:hAnsi="IRANYekanX" w:cs="IRANYekanX" w:hint="cs"/>
                                <w:rtl/>
                              </w:rPr>
                              <w:t>ا</w:t>
                            </w: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جاره</w:t>
                            </w:r>
                          </w:p>
                          <w:p w14:paraId="38B940EC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حقوق</w:t>
                            </w:r>
                          </w:p>
                          <w:p w14:paraId="1763DA8A" w14:textId="79687E11" w:rsidR="00E266F0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تبلیغات، بسته ‌بندی، ارسال و هزینه‌های جاری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27" type="#_x0000_t202" style="position:absolute;margin-left:150pt;margin-top:430.5pt;width:137.1pt;height:6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" filled="f" stroked="f" strokeweight=".5pt">
                <v:textbox>
                  <w:txbxContent>
                    <w:p w14:paraId="06F0AFB1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خرید کالا</w:t>
                      </w:r>
                    </w:p>
                    <w:p w14:paraId="535B1968" w14:textId="5A90C4D5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>
                        <w:rPr>
                          <w:rFonts w:ascii="IRANYekanX" w:hAnsi="IRANYekanX" w:cs="IRANYekanX" w:hint="cs"/>
                          <w:rtl/>
                        </w:rPr>
                        <w:t>ا</w:t>
                      </w: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جاره</w:t>
                      </w:r>
                    </w:p>
                    <w:p w14:paraId="38B940EC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حقوق</w:t>
                      </w:r>
                    </w:p>
                    <w:p w14:paraId="1763DA8A" w14:textId="79687E11" w:rsidR="00E266F0" w:rsidRPr="00B54211" w:rsidRDefault="00B54211" w:rsidP="00B542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تبلیغات، بسته ‌بندی، ارسال و هزینه‌های جاری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3E93E752">
                <wp:simplePos x="0" y="0"/>
                <wp:positionH relativeFrom="column">
                  <wp:posOffset>142875</wp:posOffset>
                </wp:positionH>
                <wp:positionV relativeFrom="paragraph">
                  <wp:posOffset>1133475</wp:posOffset>
                </wp:positionV>
                <wp:extent cx="183197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09ABE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شرکت‌های پخش</w:t>
                            </w:r>
                          </w:p>
                          <w:p w14:paraId="1BC6145B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برندها</w:t>
                            </w:r>
                          </w:p>
                          <w:p w14:paraId="04741FC4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سالن‌های زیبایی</w:t>
                            </w:r>
                          </w:p>
                          <w:p w14:paraId="2BCC2306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میکاپ آرتیست‌ها</w:t>
                            </w:r>
                          </w:p>
                          <w:p w14:paraId="5D968491" w14:textId="51685BBE" w:rsidR="009F12A9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شرکت‌های ارسال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1.25pt;margin-top:89.25pt;width:144.2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" filled="f" stroked="f" strokeweight=".5pt">
                <v:textbox>
                  <w:txbxContent>
                    <w:p w14:paraId="78809ABE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شرکت‌های پخش</w:t>
                      </w:r>
                    </w:p>
                    <w:p w14:paraId="1BC6145B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برندها</w:t>
                      </w:r>
                    </w:p>
                    <w:p w14:paraId="04741FC4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سالن‌های زیبایی</w:t>
                      </w:r>
                    </w:p>
                    <w:p w14:paraId="2BCC2306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میکاپ آرتیست‌ها</w:t>
                      </w:r>
                    </w:p>
                    <w:p w14:paraId="5D968491" w14:textId="51685BBE" w:rsidR="009F12A9" w:rsidRPr="00B54211" w:rsidRDefault="00B54211" w:rsidP="00B5421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شرکت‌های ارسال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3DAD5719">
                <wp:simplePos x="0" y="0"/>
                <wp:positionH relativeFrom="column">
                  <wp:posOffset>1695450</wp:posOffset>
                </wp:positionH>
                <wp:positionV relativeFrom="paragraph">
                  <wp:posOffset>1152525</wp:posOffset>
                </wp:positionV>
                <wp:extent cx="199072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8E95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تامین کالا</w:t>
                            </w:r>
                          </w:p>
                          <w:p w14:paraId="23881E3B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مدیریت موجودی</w:t>
                            </w:r>
                          </w:p>
                          <w:p w14:paraId="152B3758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بازاریابی</w:t>
                            </w:r>
                          </w:p>
                          <w:p w14:paraId="71BEA3D3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فروش</w:t>
                            </w:r>
                          </w:p>
                          <w:p w14:paraId="5F1C04A6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مشاوره </w:t>
                            </w:r>
                          </w:p>
                          <w:p w14:paraId="195819BC" w14:textId="6EE8413F" w:rsidR="009F12A9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ارسال سفارش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29" type="#_x0000_t202" style="position:absolute;margin-left:133.5pt;margin-top:90.75pt;width:156.7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AAHAIAADQ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" filled="f" stroked="f" strokeweight=".5pt">
                <v:textbox>
                  <w:txbxContent>
                    <w:p w14:paraId="15A18E95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تامین کالا</w:t>
                      </w:r>
                    </w:p>
                    <w:p w14:paraId="23881E3B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مدیریت موجودی</w:t>
                      </w:r>
                    </w:p>
                    <w:p w14:paraId="152B3758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بازاریابی</w:t>
                      </w:r>
                    </w:p>
                    <w:p w14:paraId="71BEA3D3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فروش</w:t>
                      </w:r>
                    </w:p>
                    <w:p w14:paraId="5F1C04A6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 xml:space="preserve">مشاوره </w:t>
                      </w:r>
                    </w:p>
                    <w:p w14:paraId="195819BC" w14:textId="6EE8413F" w:rsidR="009F12A9" w:rsidRPr="00B54211" w:rsidRDefault="00B54211" w:rsidP="00B542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ارسال سفارش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13E7C64E">
                <wp:simplePos x="0" y="0"/>
                <wp:positionH relativeFrom="column">
                  <wp:posOffset>1590675</wp:posOffset>
                </wp:positionH>
                <wp:positionV relativeFrom="paragraph">
                  <wp:posOffset>3343275</wp:posOffset>
                </wp:positionV>
                <wp:extent cx="2209800" cy="145732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DD96C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موجودی محصولات</w:t>
                            </w:r>
                          </w:p>
                          <w:p w14:paraId="7543F3BD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تامین ‌کنندگان معتبر</w:t>
                            </w:r>
                          </w:p>
                          <w:p w14:paraId="5C0FD203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نیروی فروش</w:t>
                            </w:r>
                          </w:p>
                          <w:p w14:paraId="05C5360C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سرمایه در گردش</w:t>
                            </w:r>
                          </w:p>
                          <w:p w14:paraId="6452BCFD" w14:textId="108CD49D" w:rsidR="00E266F0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زیرساخت فروش آنلاین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0" type="#_x0000_t202" style="position:absolute;margin-left:125.25pt;margin-top:263.25pt;width:174pt;height:11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" filled="f" stroked="f" strokeweight=".5pt">
                <v:textbox>
                  <w:txbxContent>
                    <w:p w14:paraId="48CDD96C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موجودی محصولات</w:t>
                      </w:r>
                    </w:p>
                    <w:p w14:paraId="7543F3BD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تامین ‌کنندگان معتبر</w:t>
                      </w:r>
                    </w:p>
                    <w:p w14:paraId="5C0FD203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نیروی فروش</w:t>
                      </w:r>
                    </w:p>
                    <w:p w14:paraId="05C5360C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سرمایه در گردش</w:t>
                      </w:r>
                    </w:p>
                    <w:p w14:paraId="6452BCFD" w14:textId="108CD49D" w:rsidR="00E266F0" w:rsidRPr="00B54211" w:rsidRDefault="00B54211" w:rsidP="00B542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زیرساخت فروش آنلاین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39A9BF2F">
                <wp:simplePos x="0" y="0"/>
                <wp:positionH relativeFrom="column">
                  <wp:posOffset>5276850</wp:posOffset>
                </wp:positionH>
                <wp:positionV relativeFrom="paragraph">
                  <wp:posOffset>5324475</wp:posOffset>
                </wp:positionV>
                <wp:extent cx="3315970" cy="1285875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97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D82CE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فروش محصولات آرایشی و بهداشتی</w:t>
                            </w:r>
                          </w:p>
                          <w:p w14:paraId="13B23E56" w14:textId="77CCF7E2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 ابزارهای آرایشی</w:t>
                            </w:r>
                          </w:p>
                          <w:p w14:paraId="0F87D766" w14:textId="0D4E91BD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پک‌های مناسبت</w:t>
                            </w:r>
                            <w:r>
                              <w:rPr>
                                <w:rFonts w:ascii="IRANYekanX" w:hAnsi="IRANYekanX" w:cs="IRANYekanX" w:hint="cs"/>
                                <w:rtl/>
                              </w:rPr>
                              <w:t>ی</w:t>
                            </w:r>
                          </w:p>
                          <w:p w14:paraId="50B74665" w14:textId="315B1D82" w:rsidR="00E266F0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فروش عمده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1" type="#_x0000_t202" style="position:absolute;margin-left:415.5pt;margin-top:419.25pt;width:261.1pt;height:10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" filled="f" stroked="f" strokeweight=".5pt">
                <v:textbox>
                  <w:txbxContent>
                    <w:p w14:paraId="36BD82CE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فروش محصولات آرایشی و بهداشتی</w:t>
                      </w:r>
                    </w:p>
                    <w:p w14:paraId="13B23E56" w14:textId="77CCF7E2" w:rsidR="00B54211" w:rsidRDefault="00B54211" w:rsidP="00B542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 xml:space="preserve"> ابزارهای آرایشی</w:t>
                      </w:r>
                    </w:p>
                    <w:p w14:paraId="0F87D766" w14:textId="0D4E91BD" w:rsidR="00B54211" w:rsidRDefault="00B54211" w:rsidP="00B542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پک‌های مناسبت</w:t>
                      </w:r>
                      <w:r>
                        <w:rPr>
                          <w:rFonts w:ascii="IRANYekanX" w:hAnsi="IRANYekanX" w:cs="IRANYekanX" w:hint="cs"/>
                          <w:rtl/>
                        </w:rPr>
                        <w:t>ی</w:t>
                      </w:r>
                    </w:p>
                    <w:p w14:paraId="50B74665" w14:textId="315B1D82" w:rsidR="00E266F0" w:rsidRPr="00B54211" w:rsidRDefault="00B54211" w:rsidP="00B542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فروش عمده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3A96E51">
                <wp:simplePos x="0" y="0"/>
                <wp:positionH relativeFrom="column">
                  <wp:posOffset>3571875</wp:posOffset>
                </wp:positionH>
                <wp:positionV relativeFrom="paragraph">
                  <wp:posOffset>1152525</wp:posOffset>
                </wp:positionV>
                <wp:extent cx="183832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93E1D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محصولات اصل</w:t>
                            </w:r>
                          </w:p>
                          <w:p w14:paraId="50BF14F8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تنوع مناسب</w:t>
                            </w:r>
                          </w:p>
                          <w:p w14:paraId="604F65D4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مشاوره تخصصی</w:t>
                            </w:r>
                          </w:p>
                          <w:p w14:paraId="241EA225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قیمت رقابتی </w:t>
                            </w:r>
                          </w:p>
                          <w:p w14:paraId="76646826" w14:textId="76CFFCB5" w:rsidR="009F12A9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ارسال سریع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32" type="#_x0000_t202" style="position:absolute;margin-left:281.25pt;margin-top:90.75pt;width:144.7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RqGwIAADQEAAAOAAAAZHJzL2Uyb0RvYy54bWysU9tuGyEQfa/Uf0C81+trYq+8jtxEripZ&#10;SSSnyjNmwYvEMhSwd92v78D6prRPVV9gYIa5nHOYP7S1JgfhvAJT0EGvT4kwHEpldgX98bb6MqX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" filled="f" stroked="f" strokeweight=".5pt">
                <v:textbox>
                  <w:txbxContent>
                    <w:p w14:paraId="71193E1D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محصولات اصل</w:t>
                      </w:r>
                    </w:p>
                    <w:p w14:paraId="50BF14F8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تنوع مناسب</w:t>
                      </w:r>
                    </w:p>
                    <w:p w14:paraId="604F65D4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مشاوره تخصصی</w:t>
                      </w:r>
                    </w:p>
                    <w:p w14:paraId="241EA225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 xml:space="preserve">قیمت رقابتی </w:t>
                      </w:r>
                    </w:p>
                    <w:p w14:paraId="76646826" w14:textId="76CFFCB5" w:rsidR="009F12A9" w:rsidRPr="00B54211" w:rsidRDefault="00B54211" w:rsidP="00B542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ارسال سریع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34AF3840">
                <wp:simplePos x="0" y="0"/>
                <wp:positionH relativeFrom="column">
                  <wp:posOffset>5076825</wp:posOffset>
                </wp:positionH>
                <wp:positionV relativeFrom="paragraph">
                  <wp:posOffset>3362325</wp:posOffset>
                </wp:positionV>
                <wp:extent cx="2004695" cy="1316990"/>
                <wp:effectExtent l="0" t="0" r="0" b="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3199A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فروشگاه حضوری</w:t>
                            </w:r>
                          </w:p>
                          <w:p w14:paraId="1EFBE0F5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سایت</w:t>
                            </w:r>
                          </w:p>
                          <w:p w14:paraId="4B0BA099" w14:textId="77777777" w:rsid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شبکه‌های اجتماعی</w:t>
                            </w:r>
                          </w:p>
                          <w:p w14:paraId="2EB317DC" w14:textId="181CF609" w:rsidR="009F12A9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همکاری با سالن‌های زیبایی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3" type="#_x0000_t202" style="position:absolute;margin-left:399.75pt;margin-top:264.75pt;width:157.85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" filled="f" stroked="f" strokeweight=".5pt">
                <v:textbox>
                  <w:txbxContent>
                    <w:p w14:paraId="5FE3199A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فروشگاه حضوری</w:t>
                      </w:r>
                    </w:p>
                    <w:p w14:paraId="1EFBE0F5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سایت</w:t>
                      </w:r>
                    </w:p>
                    <w:p w14:paraId="4B0BA099" w14:textId="77777777" w:rsidR="00B54211" w:rsidRDefault="00B54211" w:rsidP="00B542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شبکه‌های اجتماعی</w:t>
                      </w:r>
                    </w:p>
                    <w:p w14:paraId="2EB317DC" w14:textId="181CF609" w:rsidR="009F12A9" w:rsidRPr="00B54211" w:rsidRDefault="00B54211" w:rsidP="00B542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همکاری با سالن‌های زیبایی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68AE8E1">
                <wp:simplePos x="0" y="0"/>
                <wp:positionH relativeFrom="column">
                  <wp:posOffset>6895465</wp:posOffset>
                </wp:positionH>
                <wp:positionV relativeFrom="paragraph">
                  <wp:posOffset>790575</wp:posOffset>
                </wp:positionV>
                <wp:extent cx="1838325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B54211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DB3398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مصرف‌کنندگان محصولات آرایشی و مراقبت از پوست</w:t>
                            </w:r>
                          </w:p>
                          <w:p w14:paraId="14575161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میکاپ آرتیست‌ها</w:t>
                            </w:r>
                          </w:p>
                          <w:p w14:paraId="711BFFEF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 سالن‌های زیبایی</w:t>
                            </w:r>
                          </w:p>
                          <w:p w14:paraId="77E2440B" w14:textId="5A365741" w:rsidR="00F56793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مشتریان آنلاین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4" type="#_x0000_t202" style="position:absolute;margin-left:542.95pt;margin-top:62.25pt;width:144.75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" filled="f" stroked="f">
                <v:textbox>
                  <w:txbxContent>
                    <w:p w14:paraId="38FDA49A" w14:textId="76979033" w:rsidR="006E26C1" w:rsidRPr="00B54211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B54211">
                        <w:rPr>
                          <w:rFonts w:ascii="IRANYekanX" w:hAnsi="IRANYekanX" w:cs="IRANYekanX"/>
                          <w:b/>
                          <w:bCs/>
                        </w:rPr>
                        <w:t xml:space="preserve"> </w:t>
                      </w:r>
                    </w:p>
                    <w:p w14:paraId="45DB3398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مصرف‌کنندگان محصولات آرایشی و مراقبت از پوست</w:t>
                      </w:r>
                    </w:p>
                    <w:p w14:paraId="14575161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میکاپ آرتیست‌ها</w:t>
                      </w:r>
                    </w:p>
                    <w:p w14:paraId="711BFFEF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 xml:space="preserve"> سالن‌های زیبایی</w:t>
                      </w:r>
                    </w:p>
                    <w:p w14:paraId="77E2440B" w14:textId="5A365741" w:rsidR="00F56793" w:rsidRPr="00B54211" w:rsidRDefault="00B54211" w:rsidP="00B542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مشتریان آنلاین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6CBF3ABD">
                <wp:simplePos x="0" y="0"/>
                <wp:positionH relativeFrom="column">
                  <wp:posOffset>5219700</wp:posOffset>
                </wp:positionH>
                <wp:positionV relativeFrom="paragraph">
                  <wp:posOffset>1038225</wp:posOffset>
                </wp:positionV>
                <wp:extent cx="1895475" cy="242887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945AF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مشاوره قبل از خرید</w:t>
                            </w:r>
                          </w:p>
                          <w:p w14:paraId="0BE5AA68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باشگاه مشتریان</w:t>
                            </w:r>
                          </w:p>
                          <w:p w14:paraId="091E8B3E" w14:textId="77777777" w:rsidR="00B54211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پیشنهادهای شخصی‌ سازی ‌شده</w:t>
                            </w:r>
                          </w:p>
                          <w:p w14:paraId="509AE1A1" w14:textId="62C3B5B3" w:rsidR="00F56793" w:rsidRPr="00B54211" w:rsidRDefault="00B54211" w:rsidP="00B542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B54211">
                              <w:rPr>
                                <w:rFonts w:ascii="IRANYekanX" w:hAnsi="IRANYekanX" w:cs="IRANYekanX"/>
                                <w:rtl/>
                              </w:rPr>
                              <w:t>اطلاع‌رسانی محصولات جدید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5" type="#_x0000_t202" style="position:absolute;margin-left:411pt;margin-top:81.75pt;width:149.25pt;height:19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" filled="f" stroked="f" strokeweight=".5pt">
                <v:textbox>
                  <w:txbxContent>
                    <w:p w14:paraId="5A1945AF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مشاوره قبل از خرید</w:t>
                      </w:r>
                    </w:p>
                    <w:p w14:paraId="0BE5AA68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باشگاه مشتریان</w:t>
                      </w:r>
                    </w:p>
                    <w:p w14:paraId="091E8B3E" w14:textId="77777777" w:rsidR="00B54211" w:rsidRPr="00B54211" w:rsidRDefault="00B54211" w:rsidP="00B542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پیشنهادهای شخصی‌ سازی ‌شده</w:t>
                      </w:r>
                    </w:p>
                    <w:p w14:paraId="509AE1A1" w14:textId="62C3B5B3" w:rsidR="00F56793" w:rsidRPr="00B54211" w:rsidRDefault="00B54211" w:rsidP="00B542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B54211">
                        <w:rPr>
                          <w:rFonts w:ascii="IRANYekanX" w:hAnsi="IRANYekanX" w:cs="IRANYekanX"/>
                          <w:rtl/>
                        </w:rPr>
                        <w:t>اطلاع‌رسانی محصولات جدید</w:t>
                      </w: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533398B9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75DBE677" w:rsidR="00783ECC" w:rsidRPr="00783ECC" w:rsidRDefault="00EF3044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لوازم آرایشی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6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XSGgIAADQ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CW4rMhqsdFCecz0JHvTN8XWET&#10;G+b8K7PINY6E+vUvuEgFWAx6i5IS7K+/3Yd4pAC9lDSonZy6nwdmBSXqu0Zy7tPJJIgtHibT+QgP&#10;9tazu/XoQ/0IKE8EELuLZoj36mxKC/U7ynwVqqKLaY61c+rP5qPvFI3fhIvVKgahvAzzG701PKQO&#10;sAaI39p3Zk3Pg0cGn+GsMpZ9oKOL7QhZHTzIKnJ1RbXHH6UZ2e6/UdD+7TlGXT/78jcA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GBIZdIaAgAANA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75DBE677" w:rsidR="00783ECC" w:rsidRPr="00783ECC" w:rsidRDefault="00EF3044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لوازم آرایشی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72D671C7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14D1F6E9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5D1"/>
    <w:multiLevelType w:val="hybridMultilevel"/>
    <w:tmpl w:val="F1806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3500"/>
    <w:multiLevelType w:val="hybridMultilevel"/>
    <w:tmpl w:val="022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A129F"/>
    <w:multiLevelType w:val="hybridMultilevel"/>
    <w:tmpl w:val="1D5A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04F39"/>
    <w:multiLevelType w:val="hybridMultilevel"/>
    <w:tmpl w:val="F54C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6D56"/>
    <w:multiLevelType w:val="hybridMultilevel"/>
    <w:tmpl w:val="A740B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10E47"/>
    <w:multiLevelType w:val="hybridMultilevel"/>
    <w:tmpl w:val="E550B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C23B9"/>
    <w:multiLevelType w:val="hybridMultilevel"/>
    <w:tmpl w:val="412A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C4539"/>
    <w:multiLevelType w:val="hybridMultilevel"/>
    <w:tmpl w:val="A48A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12D08"/>
    <w:multiLevelType w:val="hybridMultilevel"/>
    <w:tmpl w:val="6BBA4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96162">
    <w:abstractNumId w:val="3"/>
  </w:num>
  <w:num w:numId="2" w16cid:durableId="1945456740">
    <w:abstractNumId w:val="5"/>
  </w:num>
  <w:num w:numId="3" w16cid:durableId="1204057190">
    <w:abstractNumId w:val="4"/>
  </w:num>
  <w:num w:numId="4" w16cid:durableId="540361021">
    <w:abstractNumId w:val="0"/>
  </w:num>
  <w:num w:numId="5" w16cid:durableId="482697224">
    <w:abstractNumId w:val="6"/>
  </w:num>
  <w:num w:numId="6" w16cid:durableId="1713463044">
    <w:abstractNumId w:val="7"/>
  </w:num>
  <w:num w:numId="7" w16cid:durableId="626546237">
    <w:abstractNumId w:val="2"/>
  </w:num>
  <w:num w:numId="8" w16cid:durableId="1925532864">
    <w:abstractNumId w:val="1"/>
  </w:num>
  <w:num w:numId="9" w16cid:durableId="1403258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F12A9"/>
    <w:rsid w:val="00A64896"/>
    <w:rsid w:val="00B11963"/>
    <w:rsid w:val="00B54211"/>
    <w:rsid w:val="00E266F0"/>
    <w:rsid w:val="00EF3044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2026-08-28T10:47:00Z</cp:lastPrinted>
  <dcterms:created xsi:type="dcterms:W3CDTF">2026-08-28T10:54:00Z</dcterms:created>
  <dcterms:modified xsi:type="dcterms:W3CDTF">2026-08-28T10:54:00Z</dcterms:modified>
</cp:coreProperties>
</file>