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3BD5" w14:textId="4477AB5B" w:rsidR="002668FB" w:rsidRDefault="00F159C2" w:rsidP="006E26C1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F5A93C" wp14:editId="503A2386">
                <wp:simplePos x="0" y="0"/>
                <wp:positionH relativeFrom="margin">
                  <wp:posOffset>1019175</wp:posOffset>
                </wp:positionH>
                <wp:positionV relativeFrom="paragraph">
                  <wp:posOffset>6099810</wp:posOffset>
                </wp:positionV>
                <wp:extent cx="2238375" cy="962025"/>
                <wp:effectExtent l="0" t="0" r="0" b="0"/>
                <wp:wrapNone/>
                <wp:docPr id="46010151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2FCEF0" w14:textId="152E3179" w:rsidR="00F159C2" w:rsidRP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نگهداری تجهیزات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5A93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80.25pt;margin-top:480.3pt;width:176.25pt;height:75.7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" filled="f" stroked="f" strokeweight=".5pt">
                <v:textbox>
                  <w:txbxContent>
                    <w:p w14:paraId="1A2FCEF0" w14:textId="152E3179" w:rsidR="00F159C2" w:rsidRPr="00F159C2" w:rsidRDefault="00F159C2" w:rsidP="00F159C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نگهداری تجهیزات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A960AC" wp14:editId="130AE617">
                <wp:simplePos x="0" y="0"/>
                <wp:positionH relativeFrom="margin">
                  <wp:align>left</wp:align>
                </wp:positionH>
                <wp:positionV relativeFrom="paragraph">
                  <wp:posOffset>5381625</wp:posOffset>
                </wp:positionV>
                <wp:extent cx="2238375" cy="962025"/>
                <wp:effectExtent l="0" t="0" r="0" b="0"/>
                <wp:wrapNone/>
                <wp:docPr id="132953338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8FB0B9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انرژی </w:t>
                            </w:r>
                          </w:p>
                          <w:p w14:paraId="1334F084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بسته‌بندی</w:t>
                            </w:r>
                          </w:p>
                          <w:p w14:paraId="53910A14" w14:textId="2EEE87FF" w:rsidR="00F159C2" w:rsidRP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تبلیغات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960AC" id="_x0000_s1027" type="#_x0000_t202" style="position:absolute;margin-left:0;margin-top:423.75pt;width:176.25pt;height:75.75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" filled="f" stroked="f" strokeweight=".5pt">
                <v:textbox>
                  <w:txbxContent>
                    <w:p w14:paraId="3E8FB0B9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 xml:space="preserve">انرژی </w:t>
                      </w:r>
                    </w:p>
                    <w:p w14:paraId="1334F084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بسته‌بندی</w:t>
                      </w:r>
                    </w:p>
                    <w:p w14:paraId="53910A14" w14:textId="2EEE87FF" w:rsidR="00F159C2" w:rsidRPr="00F159C2" w:rsidRDefault="00F159C2" w:rsidP="00F159C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تبلیغات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DABA72" wp14:editId="762F9E73">
                <wp:simplePos x="0" y="0"/>
                <wp:positionH relativeFrom="column">
                  <wp:posOffset>1666875</wp:posOffset>
                </wp:positionH>
                <wp:positionV relativeFrom="paragraph">
                  <wp:posOffset>5362575</wp:posOffset>
                </wp:positionV>
                <wp:extent cx="2095500" cy="818515"/>
                <wp:effectExtent l="0" t="0" r="0" b="635"/>
                <wp:wrapNone/>
                <wp:docPr id="903006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818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97B7F9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اجاره</w:t>
                            </w:r>
                          </w:p>
                          <w:p w14:paraId="71A7939D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مواد اولیه</w:t>
                            </w:r>
                          </w:p>
                          <w:p w14:paraId="38CAC59B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حقوق کارکنان</w:t>
                            </w:r>
                          </w:p>
                          <w:p w14:paraId="1763DA8A" w14:textId="01B93249" w:rsidR="00E266F0" w:rsidRP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انرژی، بسته‌بندی، تبلیغات و نگهداری تجهیزات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ABA72" id="_x0000_s1028" type="#_x0000_t202" style="position:absolute;margin-left:131.25pt;margin-top:422.25pt;width:165pt;height:64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" filled="f" stroked="f" strokeweight=".5pt">
                <v:textbox>
                  <w:txbxContent>
                    <w:p w14:paraId="4097B7F9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اجاره</w:t>
                      </w:r>
                    </w:p>
                    <w:p w14:paraId="71A7939D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مواد اولیه</w:t>
                      </w:r>
                    </w:p>
                    <w:p w14:paraId="38CAC59B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حقوق کارکنان</w:t>
                      </w:r>
                    </w:p>
                    <w:p w14:paraId="1763DA8A" w14:textId="01B93249" w:rsidR="00E266F0" w:rsidRPr="00F159C2" w:rsidRDefault="00F159C2" w:rsidP="00F159C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انرژی، بسته‌بندی، تبلیغات و نگهداری تجهیزات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16CEDC" wp14:editId="0EA5825B">
                <wp:simplePos x="0" y="0"/>
                <wp:positionH relativeFrom="column">
                  <wp:posOffset>200025</wp:posOffset>
                </wp:positionH>
                <wp:positionV relativeFrom="paragraph">
                  <wp:posOffset>1209675</wp:posOffset>
                </wp:positionV>
                <wp:extent cx="1809750" cy="2811780"/>
                <wp:effectExtent l="0" t="0" r="0" b="7620"/>
                <wp:wrapNone/>
                <wp:docPr id="171543763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281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E6B897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تامین ‌کنندگان مواد اولیه</w:t>
                            </w:r>
                          </w:p>
                          <w:p w14:paraId="58D27B8E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تامین ‌کنندگان بسته‌بندی</w:t>
                            </w:r>
                          </w:p>
                          <w:p w14:paraId="6B5CC6E9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پیک</w:t>
                            </w:r>
                          </w:p>
                          <w:p w14:paraId="4DD3F1F5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پلتفرم‌های سفارش </w:t>
                            </w:r>
                          </w:p>
                          <w:p w14:paraId="5D968491" w14:textId="57E380E0" w:rsidR="009F12A9" w:rsidRP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برگزارکنندگان مراسم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CEDC" id="_x0000_s1029" type="#_x0000_t202" style="position:absolute;margin-left:15.75pt;margin-top:95.25pt;width:142.5pt;height:221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" filled="f" stroked="f" strokeweight=".5pt">
                <v:textbox>
                  <w:txbxContent>
                    <w:p w14:paraId="7FE6B897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تامین ‌کنندگان مواد اولیه</w:t>
                      </w:r>
                    </w:p>
                    <w:p w14:paraId="58D27B8E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تامین ‌کنندگان بسته‌بندی</w:t>
                      </w:r>
                    </w:p>
                    <w:p w14:paraId="6B5CC6E9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پیک</w:t>
                      </w:r>
                    </w:p>
                    <w:p w14:paraId="4DD3F1F5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 xml:space="preserve">پلتفرم‌های سفارش </w:t>
                      </w:r>
                    </w:p>
                    <w:p w14:paraId="5D968491" w14:textId="57E380E0" w:rsidR="009F12A9" w:rsidRPr="00F159C2" w:rsidRDefault="00F159C2" w:rsidP="00F159C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برگزارکنندگان مراسم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BE0763" wp14:editId="78669B23">
                <wp:simplePos x="0" y="0"/>
                <wp:positionH relativeFrom="column">
                  <wp:posOffset>1857375</wp:posOffset>
                </wp:positionH>
                <wp:positionV relativeFrom="paragraph">
                  <wp:posOffset>981075</wp:posOffset>
                </wp:positionV>
                <wp:extent cx="1905000" cy="1979930"/>
                <wp:effectExtent l="0" t="0" r="0" b="1270"/>
                <wp:wrapNone/>
                <wp:docPr id="757489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979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C69EAE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تولید</w:t>
                            </w:r>
                          </w:p>
                          <w:p w14:paraId="79A67502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کنترل کیفیت</w:t>
                            </w:r>
                          </w:p>
                          <w:p w14:paraId="28E1E5B6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خرید مواد اولیه</w:t>
                            </w:r>
                          </w:p>
                          <w:p w14:paraId="3E085B82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بسته‌بندی</w:t>
                            </w:r>
                          </w:p>
                          <w:p w14:paraId="7B53E39E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بازاریابی</w:t>
                            </w:r>
                          </w:p>
                          <w:p w14:paraId="19FA0312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مدیریت سفارش</w:t>
                            </w:r>
                          </w:p>
                          <w:p w14:paraId="195819BC" w14:textId="275484CF" w:rsidR="009F12A9" w:rsidRP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ارسال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E0763" id="_x0000_s1030" type="#_x0000_t202" style="position:absolute;margin-left:146.25pt;margin-top:77.25pt;width:150pt;height:155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" filled="f" stroked="f" strokeweight=".5pt">
                <v:textbox>
                  <w:txbxContent>
                    <w:p w14:paraId="27C69EAE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تولید</w:t>
                      </w:r>
                    </w:p>
                    <w:p w14:paraId="79A67502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کنترل کیفیت</w:t>
                      </w:r>
                    </w:p>
                    <w:p w14:paraId="28E1E5B6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خرید مواد اولیه</w:t>
                      </w:r>
                    </w:p>
                    <w:p w14:paraId="3E085B82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بسته‌بندی</w:t>
                      </w:r>
                    </w:p>
                    <w:p w14:paraId="7B53E39E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بازاریابی</w:t>
                      </w:r>
                    </w:p>
                    <w:p w14:paraId="19FA0312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مدیریت سفارش</w:t>
                      </w:r>
                    </w:p>
                    <w:p w14:paraId="195819BC" w14:textId="275484CF" w:rsidR="009F12A9" w:rsidRPr="00F159C2" w:rsidRDefault="00F159C2" w:rsidP="00F159C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ارسال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00DB78" wp14:editId="5C98C28A">
                <wp:simplePos x="0" y="0"/>
                <wp:positionH relativeFrom="column">
                  <wp:posOffset>1733550</wp:posOffset>
                </wp:positionH>
                <wp:positionV relativeFrom="paragraph">
                  <wp:posOffset>3238500</wp:posOffset>
                </wp:positionV>
                <wp:extent cx="1895475" cy="1570355"/>
                <wp:effectExtent l="0" t="0" r="0" b="0"/>
                <wp:wrapNone/>
                <wp:docPr id="160249803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1570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D23F34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قناد ماهر</w:t>
                            </w:r>
                          </w:p>
                          <w:p w14:paraId="279DA864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تجهیزات قنادی</w:t>
                            </w:r>
                          </w:p>
                          <w:p w14:paraId="2E1F36BD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مواد اولیه باکیفیت</w:t>
                            </w:r>
                          </w:p>
                          <w:p w14:paraId="4C86B16D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فروشگاه</w:t>
                            </w:r>
                          </w:p>
                          <w:p w14:paraId="5BDD32B0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برند </w:t>
                            </w:r>
                          </w:p>
                          <w:p w14:paraId="6452BCFD" w14:textId="489D76A3" w:rsidR="00E266F0" w:rsidRP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سیستم سفارش آنلاین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0DB78" id="_x0000_s1031" type="#_x0000_t202" style="position:absolute;margin-left:136.5pt;margin-top:255pt;width:149.25pt;height:123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" filled="f" stroked="f" strokeweight=".5pt">
                <v:textbox>
                  <w:txbxContent>
                    <w:p w14:paraId="33D23F34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قناد ماهر</w:t>
                      </w:r>
                    </w:p>
                    <w:p w14:paraId="279DA864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تجهیزات قنادی</w:t>
                      </w:r>
                    </w:p>
                    <w:p w14:paraId="2E1F36BD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مواد اولیه باکیفیت</w:t>
                      </w:r>
                    </w:p>
                    <w:p w14:paraId="4C86B16D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فروشگاه</w:t>
                      </w:r>
                    </w:p>
                    <w:p w14:paraId="5BDD32B0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 xml:space="preserve">برند </w:t>
                      </w:r>
                    </w:p>
                    <w:p w14:paraId="6452BCFD" w14:textId="489D76A3" w:rsidR="00E266F0" w:rsidRPr="00F159C2" w:rsidRDefault="00F159C2" w:rsidP="00F159C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سیستم سفارش آنلاین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1329F8" wp14:editId="4D6D23DD">
                <wp:simplePos x="0" y="0"/>
                <wp:positionH relativeFrom="column">
                  <wp:posOffset>5429250</wp:posOffset>
                </wp:positionH>
                <wp:positionV relativeFrom="paragraph">
                  <wp:posOffset>5248275</wp:posOffset>
                </wp:positionV>
                <wp:extent cx="3028950" cy="1062990"/>
                <wp:effectExtent l="0" t="0" r="0" b="3810"/>
                <wp:wrapNone/>
                <wp:docPr id="173764794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1062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EF2ADB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فروش شیرینی</w:t>
                            </w:r>
                          </w:p>
                          <w:p w14:paraId="4DC1920B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کیک</w:t>
                            </w:r>
                          </w:p>
                          <w:p w14:paraId="3F42B530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دسر</w:t>
                            </w:r>
                          </w:p>
                          <w:p w14:paraId="50B74665" w14:textId="1D1B66C8" w:rsidR="00E266F0" w:rsidRP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سفارش‌های شرکتی و مراسم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329F8" id="_x0000_s1032" type="#_x0000_t202" style="position:absolute;margin-left:427.5pt;margin-top:413.25pt;width:238.5pt;height:83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" filled="f" stroked="f" strokeweight=".5pt">
                <v:textbox>
                  <w:txbxContent>
                    <w:p w14:paraId="63EF2ADB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فروش شیرینی</w:t>
                      </w:r>
                    </w:p>
                    <w:p w14:paraId="4DC1920B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کیک</w:t>
                      </w:r>
                    </w:p>
                    <w:p w14:paraId="3F42B530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دسر</w:t>
                      </w:r>
                    </w:p>
                    <w:p w14:paraId="50B74665" w14:textId="1D1B66C8" w:rsidR="00E266F0" w:rsidRPr="00F159C2" w:rsidRDefault="00F159C2" w:rsidP="00F159C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سفارش‌های شرکتی و مراسم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5CEB4A" wp14:editId="48FB8512">
                <wp:simplePos x="0" y="0"/>
                <wp:positionH relativeFrom="column">
                  <wp:posOffset>5105400</wp:posOffset>
                </wp:positionH>
                <wp:positionV relativeFrom="paragraph">
                  <wp:posOffset>1114425</wp:posOffset>
                </wp:positionV>
                <wp:extent cx="1943100" cy="1610995"/>
                <wp:effectExtent l="0" t="0" r="0" b="0"/>
                <wp:wrapNone/>
                <wp:docPr id="196083748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61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E6CBFD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باشگاه مشتریان</w:t>
                            </w:r>
                          </w:p>
                          <w:p w14:paraId="0EFCCC5D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پیگیری رضایت</w:t>
                            </w:r>
                          </w:p>
                          <w:p w14:paraId="7D7E0853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پیشنهادهای مناسبتی </w:t>
                            </w:r>
                          </w:p>
                          <w:p w14:paraId="509AE1A1" w14:textId="552EBFB9" w:rsidR="00F56793" w:rsidRP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اطلاع‌رسانی محصولات جدید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CEB4A" id="_x0000_s1033" type="#_x0000_t202" style="position:absolute;margin-left:402pt;margin-top:87.75pt;width:153pt;height:126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" filled="f" stroked="f" strokeweight=".5pt">
                <v:textbox>
                  <w:txbxContent>
                    <w:p w14:paraId="01E6CBFD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باشگاه مشتریان</w:t>
                      </w:r>
                    </w:p>
                    <w:p w14:paraId="0EFCCC5D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پیگیری رضایت</w:t>
                      </w:r>
                    </w:p>
                    <w:p w14:paraId="7D7E0853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 xml:space="preserve">پیشنهادهای مناسبتی </w:t>
                      </w:r>
                    </w:p>
                    <w:p w14:paraId="509AE1A1" w14:textId="552EBFB9" w:rsidR="00F56793" w:rsidRPr="00F159C2" w:rsidRDefault="00F159C2" w:rsidP="00F159C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اطلاع‌رسانی محصولات جدید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3C51C5" wp14:editId="5D798208">
                <wp:simplePos x="0" y="0"/>
                <wp:positionH relativeFrom="column">
                  <wp:posOffset>5219700</wp:posOffset>
                </wp:positionH>
                <wp:positionV relativeFrom="paragraph">
                  <wp:posOffset>3286125</wp:posOffset>
                </wp:positionV>
                <wp:extent cx="1905000" cy="1421765"/>
                <wp:effectExtent l="0" t="0" r="0" b="6985"/>
                <wp:wrapNone/>
                <wp:docPr id="80503654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1421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71ED74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فروشگاه </w:t>
                            </w:r>
                          </w:p>
                          <w:p w14:paraId="3EEF04FA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وب‌سایت</w:t>
                            </w:r>
                          </w:p>
                          <w:p w14:paraId="59B5F6B2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شبکه‌های اجتماعی</w:t>
                            </w:r>
                          </w:p>
                          <w:p w14:paraId="41FAAB59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سفارش تلفنی </w:t>
                            </w:r>
                          </w:p>
                          <w:p w14:paraId="2EB317DC" w14:textId="6AB52288" w:rsidR="009F12A9" w:rsidRP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bidi/>
                              <w:spacing w:after="0"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پیک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C51C5" id="_x0000_s1034" type="#_x0000_t202" style="position:absolute;margin-left:411pt;margin-top:258.75pt;width:150pt;height:111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zK3HAIAADQEAAAOAAAAZHJzL2Uyb0RvYy54bWysU11v2yAUfZ+0/4B4X2xnSdp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" filled="f" stroked="f" strokeweight=".5pt">
                <v:textbox>
                  <w:txbxContent>
                    <w:p w14:paraId="5671ED74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 xml:space="preserve">فروشگاه </w:t>
                      </w:r>
                    </w:p>
                    <w:p w14:paraId="3EEF04FA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وب‌سایت</w:t>
                      </w:r>
                    </w:p>
                    <w:p w14:paraId="59B5F6B2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شبکه‌های اجتماعی</w:t>
                      </w:r>
                    </w:p>
                    <w:p w14:paraId="41FAAB59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 xml:space="preserve">سفارش تلفنی </w:t>
                      </w:r>
                    </w:p>
                    <w:p w14:paraId="2EB317DC" w14:textId="6AB52288" w:rsidR="009F12A9" w:rsidRPr="00F159C2" w:rsidRDefault="00F159C2" w:rsidP="00F159C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bidi/>
                        <w:spacing w:after="0"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پیک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B46194" wp14:editId="2D0E153F">
                <wp:simplePos x="0" y="0"/>
                <wp:positionH relativeFrom="column">
                  <wp:posOffset>3571875</wp:posOffset>
                </wp:positionH>
                <wp:positionV relativeFrom="paragraph">
                  <wp:posOffset>1114425</wp:posOffset>
                </wp:positionV>
                <wp:extent cx="1838325" cy="2017395"/>
                <wp:effectExtent l="0" t="0" r="0" b="1905"/>
                <wp:wrapNone/>
                <wp:docPr id="32622252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2017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5A2258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شیرینی تازه و باکیفیت</w:t>
                            </w:r>
                          </w:p>
                          <w:p w14:paraId="3B6F95D0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کیک سفارشی </w:t>
                            </w:r>
                          </w:p>
                          <w:p w14:paraId="515B87D5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طراحی اختصاصی</w:t>
                            </w:r>
                          </w:p>
                          <w:p w14:paraId="05389265" w14:textId="77777777" w:rsid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 xml:space="preserve">بسته‌بندی شکیل </w:t>
                            </w:r>
                          </w:p>
                          <w:p w14:paraId="76646826" w14:textId="6B0DA324" w:rsidR="009F12A9" w:rsidRP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IRANYekanX" w:hAnsi="IRANYekanX" w:cs="IRANYekanX"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ارسال سریع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46194" id="_x0000_s1035" type="#_x0000_t202" style="position:absolute;margin-left:281.25pt;margin-top:87.75pt;width:144.75pt;height:158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" filled="f" stroked="f" strokeweight=".5pt">
                <v:textbox>
                  <w:txbxContent>
                    <w:p w14:paraId="495A2258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شیرینی تازه و باکیفیت</w:t>
                      </w:r>
                    </w:p>
                    <w:p w14:paraId="3B6F95D0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 xml:space="preserve">کیک سفارشی </w:t>
                      </w:r>
                    </w:p>
                    <w:p w14:paraId="515B87D5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طراحی اختصاصی</w:t>
                      </w:r>
                    </w:p>
                    <w:p w14:paraId="05389265" w14:textId="77777777" w:rsidR="00F159C2" w:rsidRDefault="00F159C2" w:rsidP="00F159C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 xml:space="preserve">بسته‌بندی شکیل </w:t>
                      </w:r>
                    </w:p>
                    <w:p w14:paraId="76646826" w14:textId="6B0DA324" w:rsidR="009F12A9" w:rsidRPr="00F159C2" w:rsidRDefault="00F159C2" w:rsidP="00F159C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rPr>
                          <w:rFonts w:ascii="IRANYekanX" w:hAnsi="IRANYekanX" w:cs="IRANYekanX"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ارسال سریع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4B54A8D" wp14:editId="0EC65EB1">
                <wp:simplePos x="0" y="0"/>
                <wp:positionH relativeFrom="margin">
                  <wp:posOffset>6805930</wp:posOffset>
                </wp:positionH>
                <wp:positionV relativeFrom="paragraph">
                  <wp:posOffset>1066800</wp:posOffset>
                </wp:positionV>
                <wp:extent cx="1905000" cy="329755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3297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91DEA" w14:textId="77777777" w:rsidR="00F159C2" w:rsidRP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خانواده‌ها</w:t>
                            </w:r>
                          </w:p>
                          <w:p w14:paraId="1DB0C2A3" w14:textId="77777777" w:rsidR="00F159C2" w:rsidRP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جوانان</w:t>
                            </w:r>
                          </w:p>
                          <w:p w14:paraId="6A9E3B57" w14:textId="77777777" w:rsidR="00F159C2" w:rsidRP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مشتریان کیک تولد</w:t>
                            </w:r>
                          </w:p>
                          <w:p w14:paraId="339C01DB" w14:textId="77777777" w:rsidR="00F159C2" w:rsidRP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شرکت‌ها</w:t>
                            </w:r>
                          </w:p>
                          <w:p w14:paraId="77E2440B" w14:textId="0300039B" w:rsidR="00F56793" w:rsidRPr="00F159C2" w:rsidRDefault="00F159C2" w:rsidP="00F159C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</w:rPr>
                            </w:pPr>
                            <w:r w:rsidRPr="00F159C2">
                              <w:rPr>
                                <w:rFonts w:ascii="IRANYekanX" w:hAnsi="IRANYekanX" w:cs="IRANYekanX"/>
                                <w:rtl/>
                              </w:rPr>
                              <w:t>سفارش‌های مراسم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54A8D" id="Text Box 2" o:spid="_x0000_s1036" type="#_x0000_t202" style="position:absolute;margin-left:535.9pt;margin-top:84pt;width:150pt;height:259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" filled="f" stroked="f">
                <v:textbox>
                  <w:txbxContent>
                    <w:p w14:paraId="0F891DEA" w14:textId="77777777" w:rsidR="00F159C2" w:rsidRPr="00F159C2" w:rsidRDefault="00F159C2" w:rsidP="00F159C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خانواده‌ها</w:t>
                      </w:r>
                    </w:p>
                    <w:p w14:paraId="1DB0C2A3" w14:textId="77777777" w:rsidR="00F159C2" w:rsidRPr="00F159C2" w:rsidRDefault="00F159C2" w:rsidP="00F159C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جوانان</w:t>
                      </w:r>
                    </w:p>
                    <w:p w14:paraId="6A9E3B57" w14:textId="77777777" w:rsidR="00F159C2" w:rsidRPr="00F159C2" w:rsidRDefault="00F159C2" w:rsidP="00F159C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مشتریان کیک تولد</w:t>
                      </w:r>
                    </w:p>
                    <w:p w14:paraId="339C01DB" w14:textId="77777777" w:rsidR="00F159C2" w:rsidRPr="00F159C2" w:rsidRDefault="00F159C2" w:rsidP="00F159C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شرکت‌ها</w:t>
                      </w:r>
                    </w:p>
                    <w:p w14:paraId="77E2440B" w14:textId="0300039B" w:rsidR="00F56793" w:rsidRPr="00F159C2" w:rsidRDefault="00F159C2" w:rsidP="00F159C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ascii="IRANYekanX" w:hAnsi="IRANYekanX" w:cs="IRANYekanX"/>
                          <w:b/>
                          <w:bCs/>
                        </w:rPr>
                      </w:pPr>
                      <w:r w:rsidRPr="00F159C2">
                        <w:rPr>
                          <w:rFonts w:ascii="IRANYekanX" w:hAnsi="IRANYekanX" w:cs="IRANYekanX"/>
                          <w:rtl/>
                        </w:rPr>
                        <w:t>سفارش‌های مراسم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3EC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B2EB75" wp14:editId="05E4C692">
                <wp:simplePos x="0" y="0"/>
                <wp:positionH relativeFrom="column">
                  <wp:posOffset>3774918</wp:posOffset>
                </wp:positionH>
                <wp:positionV relativeFrom="paragraph">
                  <wp:posOffset>3597910</wp:posOffset>
                </wp:positionV>
                <wp:extent cx="1157681" cy="973123"/>
                <wp:effectExtent l="0" t="0" r="0" b="0"/>
                <wp:wrapNone/>
                <wp:docPr id="52120784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81" cy="9731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35DB8A" w14:textId="51B039EB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بــــــوم</w:t>
                            </w:r>
                          </w:p>
                          <w:p w14:paraId="64CD3CE8" w14:textId="2CEED4BE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کسب و کار</w:t>
                            </w:r>
                          </w:p>
                          <w:p w14:paraId="5E1DD3B8" w14:textId="2D546039" w:rsidR="00783ECC" w:rsidRPr="00783ECC" w:rsidRDefault="00B06F6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شیرینی فروشی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2EB75" id="_x0000_s1037" type="#_x0000_t202" style="position:absolute;margin-left:297.25pt;margin-top:283.3pt;width:91.15pt;height:7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" filled="f" stroked="f" strokeweight=".5pt">
                <v:textbox>
                  <w:txbxContent>
                    <w:p w14:paraId="0B35DB8A" w14:textId="51B039EB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بــــــوم</w:t>
                      </w:r>
                    </w:p>
                    <w:p w14:paraId="64CD3CE8" w14:textId="2CEED4BE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کسب و کار</w:t>
                      </w:r>
                    </w:p>
                    <w:p w14:paraId="5E1DD3B8" w14:textId="2D546039" w:rsidR="00783ECC" w:rsidRPr="00783ECC" w:rsidRDefault="00B06F6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شیرینی فروشی</w:t>
                      </w:r>
                    </w:p>
                  </w:txbxContent>
                </v:textbox>
              </v:shape>
            </w:pict>
          </mc:Fallback>
        </mc:AlternateContent>
      </w:r>
      <w:r w:rsidR="0046074F">
        <w:rPr>
          <w:noProof/>
        </w:rPr>
        <w:drawing>
          <wp:anchor distT="0" distB="0" distL="114300" distR="114300" simplePos="0" relativeHeight="251659264" behindDoc="0" locked="0" layoutInCell="1" allowOverlap="1" wp14:anchorId="0D437291" wp14:editId="36A23F22">
            <wp:simplePos x="0" y="0"/>
            <wp:positionH relativeFrom="column">
              <wp:posOffset>285750</wp:posOffset>
            </wp:positionH>
            <wp:positionV relativeFrom="page">
              <wp:posOffset>6869430</wp:posOffset>
            </wp:positionV>
            <wp:extent cx="930910" cy="480060"/>
            <wp:effectExtent l="0" t="0" r="2540" b="0"/>
            <wp:wrapTopAndBottom/>
            <wp:docPr id="18061652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65261" name="Picture 18061652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74F">
        <w:rPr>
          <w:noProof/>
        </w:rPr>
        <w:drawing>
          <wp:anchor distT="0" distB="0" distL="114300" distR="114300" simplePos="0" relativeHeight="251658240" behindDoc="1" locked="0" layoutInCell="1" allowOverlap="1" wp14:anchorId="367C0977" wp14:editId="0FE404ED">
            <wp:simplePos x="0" y="0"/>
            <wp:positionH relativeFrom="margin">
              <wp:posOffset>53975</wp:posOffset>
            </wp:positionH>
            <wp:positionV relativeFrom="margin">
              <wp:posOffset>11430</wp:posOffset>
            </wp:positionV>
            <wp:extent cx="8600290" cy="6572250"/>
            <wp:effectExtent l="0" t="0" r="0" b="0"/>
            <wp:wrapSquare wrapText="bothSides"/>
            <wp:docPr id="20369392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39211" name="Picture 20369392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029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68FB" w:rsidSect="0046074F">
      <w:pgSz w:w="16838" w:h="11906" w:orient="landscape" w:code="9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RANYekanX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Peyda">
    <w:altName w:val="Arial"/>
    <w:charset w:val="00"/>
    <w:family w:val="auto"/>
    <w:pitch w:val="variable"/>
    <w:sig w:usb0="80002023" w:usb1="8000004A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24E3B"/>
    <w:multiLevelType w:val="hybridMultilevel"/>
    <w:tmpl w:val="E34A2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A47A3"/>
    <w:multiLevelType w:val="hybridMultilevel"/>
    <w:tmpl w:val="D9147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41418"/>
    <w:multiLevelType w:val="hybridMultilevel"/>
    <w:tmpl w:val="33DCC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2448D"/>
    <w:multiLevelType w:val="hybridMultilevel"/>
    <w:tmpl w:val="1BC0D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456CC"/>
    <w:multiLevelType w:val="hybridMultilevel"/>
    <w:tmpl w:val="23F26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71D07"/>
    <w:multiLevelType w:val="hybridMultilevel"/>
    <w:tmpl w:val="8EBC6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436151"/>
    <w:multiLevelType w:val="hybridMultilevel"/>
    <w:tmpl w:val="5F9C6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3656B"/>
    <w:multiLevelType w:val="hybridMultilevel"/>
    <w:tmpl w:val="2C02B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682EA4"/>
    <w:multiLevelType w:val="hybridMultilevel"/>
    <w:tmpl w:val="16ECB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384309">
    <w:abstractNumId w:val="3"/>
  </w:num>
  <w:num w:numId="2" w16cid:durableId="471404638">
    <w:abstractNumId w:val="1"/>
  </w:num>
  <w:num w:numId="3" w16cid:durableId="426387369">
    <w:abstractNumId w:val="4"/>
  </w:num>
  <w:num w:numId="4" w16cid:durableId="1062870260">
    <w:abstractNumId w:val="8"/>
  </w:num>
  <w:num w:numId="5" w16cid:durableId="559706331">
    <w:abstractNumId w:val="6"/>
  </w:num>
  <w:num w:numId="6" w16cid:durableId="833683522">
    <w:abstractNumId w:val="2"/>
  </w:num>
  <w:num w:numId="7" w16cid:durableId="575358620">
    <w:abstractNumId w:val="0"/>
  </w:num>
  <w:num w:numId="8" w16cid:durableId="2054651734">
    <w:abstractNumId w:val="5"/>
  </w:num>
  <w:num w:numId="9" w16cid:durableId="7072931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4F"/>
    <w:rsid w:val="00166083"/>
    <w:rsid w:val="00173D54"/>
    <w:rsid w:val="00175007"/>
    <w:rsid w:val="002668FB"/>
    <w:rsid w:val="002B1A03"/>
    <w:rsid w:val="002D6AA5"/>
    <w:rsid w:val="004070DA"/>
    <w:rsid w:val="00460092"/>
    <w:rsid w:val="0046074F"/>
    <w:rsid w:val="00542551"/>
    <w:rsid w:val="005F0789"/>
    <w:rsid w:val="00627D58"/>
    <w:rsid w:val="00636E77"/>
    <w:rsid w:val="00640F29"/>
    <w:rsid w:val="0065289C"/>
    <w:rsid w:val="006E26C1"/>
    <w:rsid w:val="00741446"/>
    <w:rsid w:val="00783ECC"/>
    <w:rsid w:val="0080078E"/>
    <w:rsid w:val="008D1352"/>
    <w:rsid w:val="008E6B06"/>
    <w:rsid w:val="009F12A9"/>
    <w:rsid w:val="00A64896"/>
    <w:rsid w:val="00A66DA6"/>
    <w:rsid w:val="00AA650B"/>
    <w:rsid w:val="00B06F6C"/>
    <w:rsid w:val="00E266F0"/>
    <w:rsid w:val="00EF79A6"/>
    <w:rsid w:val="00F159C2"/>
    <w:rsid w:val="00F5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EA56A"/>
  <w15:chartTrackingRefBased/>
  <w15:docId w15:val="{1E146AF8-86A7-421D-BB75-B2B8B0D7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7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7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7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7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7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7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7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7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7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7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7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7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7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7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7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7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7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6941C-E0E8-48E6-A24E-205D3163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Ariyana-Soft</dc:creator>
  <cp:keywords/>
  <dc:description/>
  <cp:lastModifiedBy>YRS</cp:lastModifiedBy>
  <cp:revision>2</cp:revision>
  <cp:lastPrinted>2026-09-03T18:23:00Z</cp:lastPrinted>
  <dcterms:created xsi:type="dcterms:W3CDTF">2026-09-03T18:34:00Z</dcterms:created>
  <dcterms:modified xsi:type="dcterms:W3CDTF">2026-09-03T18:34:00Z</dcterms:modified>
</cp:coreProperties>
</file>