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C3BD5" w14:textId="5A5DC8AD" w:rsidR="002668FB" w:rsidRDefault="00024047" w:rsidP="006E26C1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E86D69" wp14:editId="506AA1A2">
                <wp:simplePos x="0" y="0"/>
                <wp:positionH relativeFrom="column">
                  <wp:posOffset>333375</wp:posOffset>
                </wp:positionH>
                <wp:positionV relativeFrom="paragraph">
                  <wp:posOffset>4791074</wp:posOffset>
                </wp:positionV>
                <wp:extent cx="1607820" cy="1114425"/>
                <wp:effectExtent l="0" t="0" r="0" b="0"/>
                <wp:wrapNone/>
                <wp:docPr id="96698674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82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50582D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اجاره کارگاه</w:t>
                            </w:r>
                          </w:p>
                          <w:p w14:paraId="67F97682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بسته ‌بندی</w:t>
                            </w:r>
                          </w:p>
                          <w:p w14:paraId="19F4BF4C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 xml:space="preserve">ارسال </w:t>
                            </w:r>
                          </w:p>
                          <w:p w14:paraId="3B7A81A2" w14:textId="7985B81A" w:rsidR="00024047" w:rsidRP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بازاریابی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86D6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6.25pt;margin-top:377.25pt;width:126.6pt;height:8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" filled="f" stroked="f" strokeweight=".5pt">
                <v:textbox>
                  <w:txbxContent>
                    <w:p w14:paraId="0B50582D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اجاره کارگاه</w:t>
                      </w:r>
                    </w:p>
                    <w:p w14:paraId="67F97682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بسته ‌بندی</w:t>
                      </w:r>
                    </w:p>
                    <w:p w14:paraId="19F4BF4C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 xml:space="preserve">ارسال </w:t>
                      </w:r>
                    </w:p>
                    <w:p w14:paraId="3B7A81A2" w14:textId="7985B81A" w:rsidR="00024047" w:rsidRPr="00024047" w:rsidRDefault="00024047" w:rsidP="0002404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بازاریابی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DABA72" wp14:editId="772E4A6A">
                <wp:simplePos x="0" y="0"/>
                <wp:positionH relativeFrom="column">
                  <wp:posOffset>1943101</wp:posOffset>
                </wp:positionH>
                <wp:positionV relativeFrom="paragraph">
                  <wp:posOffset>5029200</wp:posOffset>
                </wp:positionV>
                <wp:extent cx="1607820" cy="800100"/>
                <wp:effectExtent l="0" t="0" r="0" b="0"/>
                <wp:wrapNone/>
                <wp:docPr id="903006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82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6AE772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مواد اولیه</w:t>
                            </w:r>
                          </w:p>
                          <w:p w14:paraId="1CC3DA08" w14:textId="5D5B9834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تجهیزات</w:t>
                            </w:r>
                          </w:p>
                          <w:p w14:paraId="1763DA8A" w14:textId="1DEAFBAD" w:rsidR="00E266F0" w:rsidRP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دستمزد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ABA72" id="_x0000_s1027" type="#_x0000_t202" style="position:absolute;margin-left:153pt;margin-top:396pt;width:126.6pt;height:6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" filled="f" stroked="f" strokeweight=".5pt">
                <v:textbox>
                  <w:txbxContent>
                    <w:p w14:paraId="5B6AE772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مواد اولیه</w:t>
                      </w:r>
                    </w:p>
                    <w:p w14:paraId="1CC3DA08" w14:textId="5D5B9834" w:rsidR="00024047" w:rsidRDefault="00024047" w:rsidP="0002404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تجهیزات</w:t>
                      </w:r>
                    </w:p>
                    <w:p w14:paraId="1763DA8A" w14:textId="1DEAFBAD" w:rsidR="00E266F0" w:rsidRPr="00024047" w:rsidRDefault="00024047" w:rsidP="0002404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دستمزد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1329F8" wp14:editId="55A2A278">
                <wp:simplePos x="0" y="0"/>
                <wp:positionH relativeFrom="column">
                  <wp:posOffset>5591175</wp:posOffset>
                </wp:positionH>
                <wp:positionV relativeFrom="paragraph">
                  <wp:posOffset>4686300</wp:posOffset>
                </wp:positionV>
                <wp:extent cx="2896870" cy="1419225"/>
                <wp:effectExtent l="0" t="0" r="0" b="0"/>
                <wp:wrapNone/>
                <wp:docPr id="173764794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6870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F98535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فروش محصولات آماده</w:t>
                            </w:r>
                          </w:p>
                          <w:p w14:paraId="1BAB050F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سفارش‌های سفارشی</w:t>
                            </w:r>
                          </w:p>
                          <w:p w14:paraId="0111B81A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 xml:space="preserve">هدایای سازمانی </w:t>
                            </w:r>
                          </w:p>
                          <w:p w14:paraId="50B74665" w14:textId="13460A9C" w:rsidR="00E266F0" w:rsidRP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برگزاری کارگاه آموزشی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329F8" id="_x0000_s1028" type="#_x0000_t202" style="position:absolute;margin-left:440.25pt;margin-top:369pt;width:228.1pt;height:11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" filled="f" stroked="f" strokeweight=".5pt">
                <v:textbox>
                  <w:txbxContent>
                    <w:p w14:paraId="6FF98535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فروش محصولات آماده</w:t>
                      </w:r>
                    </w:p>
                    <w:p w14:paraId="1BAB050F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سفارش‌های سفارشی</w:t>
                      </w:r>
                    </w:p>
                    <w:p w14:paraId="0111B81A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 xml:space="preserve">هدایای سازمانی </w:t>
                      </w:r>
                    </w:p>
                    <w:p w14:paraId="50B74665" w14:textId="13460A9C" w:rsidR="00E266F0" w:rsidRPr="00024047" w:rsidRDefault="00024047" w:rsidP="0002404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برگزاری کارگاه آموزشی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00DB78" wp14:editId="49C5D134">
                <wp:simplePos x="0" y="0"/>
                <wp:positionH relativeFrom="column">
                  <wp:posOffset>1638300</wp:posOffset>
                </wp:positionH>
                <wp:positionV relativeFrom="paragraph">
                  <wp:posOffset>3019425</wp:posOffset>
                </wp:positionV>
                <wp:extent cx="1771650" cy="1628775"/>
                <wp:effectExtent l="0" t="0" r="0" b="0"/>
                <wp:wrapNone/>
                <wp:docPr id="160249803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162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83C67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مهارت نجاری و هنرهای دستی</w:t>
                            </w:r>
                          </w:p>
                          <w:p w14:paraId="6E014192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کارگاه</w:t>
                            </w:r>
                          </w:p>
                          <w:p w14:paraId="48C75E54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ابزار تولید</w:t>
                            </w:r>
                          </w:p>
                          <w:p w14:paraId="6CC141CA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 xml:space="preserve">مواد اولیه </w:t>
                            </w:r>
                          </w:p>
                          <w:p w14:paraId="6452BCFD" w14:textId="443CD4EC" w:rsidR="00E266F0" w:rsidRP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برند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0DB78" id="_x0000_s1029" type="#_x0000_t202" style="position:absolute;margin-left:129pt;margin-top:237.75pt;width:139.5pt;height:12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" filled="f" stroked="f" strokeweight=".5pt">
                <v:textbox>
                  <w:txbxContent>
                    <w:p w14:paraId="68683C67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after="0"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مهارت نجاری و هنرهای دستی</w:t>
                      </w:r>
                    </w:p>
                    <w:p w14:paraId="6E014192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after="0"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کارگاه</w:t>
                      </w:r>
                    </w:p>
                    <w:p w14:paraId="48C75E54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after="0"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ابزار تولید</w:t>
                      </w:r>
                    </w:p>
                    <w:p w14:paraId="6CC141CA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after="0"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 xml:space="preserve">مواد اولیه </w:t>
                      </w:r>
                    </w:p>
                    <w:p w14:paraId="6452BCFD" w14:textId="443CD4EC" w:rsidR="00E266F0" w:rsidRPr="00024047" w:rsidRDefault="00024047" w:rsidP="0002404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after="0"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برند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3C51C5" wp14:editId="410997F2">
                <wp:simplePos x="0" y="0"/>
                <wp:positionH relativeFrom="column">
                  <wp:posOffset>5162550</wp:posOffset>
                </wp:positionH>
                <wp:positionV relativeFrom="paragraph">
                  <wp:posOffset>3133725</wp:posOffset>
                </wp:positionV>
                <wp:extent cx="1981200" cy="1316990"/>
                <wp:effectExtent l="0" t="0" r="0" b="0"/>
                <wp:wrapNone/>
                <wp:docPr id="80503654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316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3A46DE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شبکه‌های اجتماعی</w:t>
                            </w:r>
                          </w:p>
                          <w:p w14:paraId="4DCF1803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 xml:space="preserve">وب‌ سایت </w:t>
                            </w:r>
                          </w:p>
                          <w:p w14:paraId="33B2FCF3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 xml:space="preserve">نمایشگاه‌های هنری </w:t>
                            </w:r>
                          </w:p>
                          <w:p w14:paraId="2EB317DC" w14:textId="06883DAE" w:rsidR="009F12A9" w:rsidRP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فروشگاه‌های صنایع دستی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C51C5" id="_x0000_s1030" type="#_x0000_t202" style="position:absolute;margin-left:406.5pt;margin-top:246.75pt;width:156pt;height:10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" filled="f" stroked="f" strokeweight=".5pt">
                <v:textbox>
                  <w:txbxContent>
                    <w:p w14:paraId="6F3A46DE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0"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شبکه‌های اجتماعی</w:t>
                      </w:r>
                    </w:p>
                    <w:p w14:paraId="4DCF1803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0"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 xml:space="preserve">وب‌ سایت </w:t>
                      </w:r>
                    </w:p>
                    <w:p w14:paraId="33B2FCF3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0"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 xml:space="preserve">نمایشگاه‌های هنری </w:t>
                      </w:r>
                    </w:p>
                    <w:p w14:paraId="2EB317DC" w14:textId="06883DAE" w:rsidR="009F12A9" w:rsidRPr="00024047" w:rsidRDefault="00024047" w:rsidP="0002404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0"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فروشگاه‌های صنایع دستی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16CEDC" wp14:editId="0FDB3AD8">
                <wp:simplePos x="0" y="0"/>
                <wp:positionH relativeFrom="column">
                  <wp:posOffset>323850</wp:posOffset>
                </wp:positionH>
                <wp:positionV relativeFrom="paragraph">
                  <wp:posOffset>1076325</wp:posOffset>
                </wp:positionV>
                <wp:extent cx="1698625" cy="2859405"/>
                <wp:effectExtent l="0" t="0" r="0" b="0"/>
                <wp:wrapNone/>
                <wp:docPr id="171543763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625" cy="285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EF9BA8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تامین ‌کنندگان چوب</w:t>
                            </w:r>
                          </w:p>
                          <w:p w14:paraId="6D8D5BF8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هنرمندان همکار</w:t>
                            </w:r>
                          </w:p>
                          <w:p w14:paraId="61630E75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 xml:space="preserve">فروشگاه‌های هنری </w:t>
                            </w:r>
                          </w:p>
                          <w:p w14:paraId="5D968491" w14:textId="4C61DCDE" w:rsidR="009F12A9" w:rsidRP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شرکت‌های حمل ‌و نقل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6CEDC" id="_x0000_s1031" type="#_x0000_t202" style="position:absolute;margin-left:25.5pt;margin-top:84.75pt;width:133.75pt;height:225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" filled="f" stroked="f" strokeweight=".5pt">
                <v:textbox>
                  <w:txbxContent>
                    <w:p w14:paraId="5CEF9BA8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تامین ‌کنندگان چوب</w:t>
                      </w:r>
                    </w:p>
                    <w:p w14:paraId="6D8D5BF8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هنرمندان همکار</w:t>
                      </w:r>
                    </w:p>
                    <w:p w14:paraId="61630E75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 xml:space="preserve">فروشگاه‌های هنری </w:t>
                      </w:r>
                    </w:p>
                    <w:p w14:paraId="5D968491" w14:textId="4C61DCDE" w:rsidR="009F12A9" w:rsidRPr="00024047" w:rsidRDefault="00024047" w:rsidP="000240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شرکت‌های حمل ‌و نقل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BE0763" wp14:editId="00082D08">
                <wp:simplePos x="0" y="0"/>
                <wp:positionH relativeFrom="column">
                  <wp:posOffset>1771650</wp:posOffset>
                </wp:positionH>
                <wp:positionV relativeFrom="paragraph">
                  <wp:posOffset>1000125</wp:posOffset>
                </wp:positionV>
                <wp:extent cx="1895475" cy="1837055"/>
                <wp:effectExtent l="0" t="0" r="0" b="0"/>
                <wp:wrapNone/>
                <wp:docPr id="757489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1837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8EA156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طراحی</w:t>
                            </w:r>
                          </w:p>
                          <w:p w14:paraId="3C9FE674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تولید</w:t>
                            </w:r>
                          </w:p>
                          <w:p w14:paraId="683D7FD3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کنترل کیفیت</w:t>
                            </w:r>
                          </w:p>
                          <w:p w14:paraId="63564A26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بازاریابی</w:t>
                            </w:r>
                          </w:p>
                          <w:p w14:paraId="51F81F21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بسته ‌بندی</w:t>
                            </w:r>
                          </w:p>
                          <w:p w14:paraId="195819BC" w14:textId="36CF20D0" w:rsidR="009F12A9" w:rsidRP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ارسال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E0763" id="_x0000_s1032" type="#_x0000_t202" style="position:absolute;margin-left:139.5pt;margin-top:78.75pt;width:149.25pt;height:144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" filled="f" stroked="f" strokeweight=".5pt">
                <v:textbox>
                  <w:txbxContent>
                    <w:p w14:paraId="688EA156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طراحی</w:t>
                      </w:r>
                    </w:p>
                    <w:p w14:paraId="3C9FE674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تولید</w:t>
                      </w:r>
                    </w:p>
                    <w:p w14:paraId="683D7FD3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کنترل کیفیت</w:t>
                      </w:r>
                    </w:p>
                    <w:p w14:paraId="63564A26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بازاریابی</w:t>
                      </w:r>
                    </w:p>
                    <w:p w14:paraId="51F81F21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بسته ‌بندی</w:t>
                      </w:r>
                    </w:p>
                    <w:p w14:paraId="195819BC" w14:textId="36CF20D0" w:rsidR="009F12A9" w:rsidRPr="00024047" w:rsidRDefault="00024047" w:rsidP="0002404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ارسال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B46194" wp14:editId="2A1273A6">
                <wp:simplePos x="0" y="0"/>
                <wp:positionH relativeFrom="margin">
                  <wp:posOffset>3447415</wp:posOffset>
                </wp:positionH>
                <wp:positionV relativeFrom="paragraph">
                  <wp:posOffset>1057275</wp:posOffset>
                </wp:positionV>
                <wp:extent cx="1943100" cy="1979295"/>
                <wp:effectExtent l="0" t="0" r="0" b="1905"/>
                <wp:wrapNone/>
                <wp:docPr id="32622252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979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7212E0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محصولات چوبی دست ‌ساز</w:t>
                            </w:r>
                          </w:p>
                          <w:p w14:paraId="52DE2631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طراحی اختصاصی</w:t>
                            </w:r>
                          </w:p>
                          <w:p w14:paraId="4F1C065B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 xml:space="preserve">کیفیت ساخت مناسب </w:t>
                            </w:r>
                          </w:p>
                          <w:p w14:paraId="76646826" w14:textId="6A0B507F" w:rsidR="009F12A9" w:rsidRP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امکان سفارش‌ سازی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46194" id="_x0000_s1033" type="#_x0000_t202" style="position:absolute;margin-left:271.45pt;margin-top:83.25pt;width:153pt;height:155.8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" filled="f" stroked="f" strokeweight=".5pt">
                <v:textbox>
                  <w:txbxContent>
                    <w:p w14:paraId="047212E0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محصولات چوبی دست ‌ساز</w:t>
                      </w:r>
                    </w:p>
                    <w:p w14:paraId="52DE2631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طراحی اختصاصی</w:t>
                      </w:r>
                    </w:p>
                    <w:p w14:paraId="4F1C065B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 xml:space="preserve">کیفیت ساخت مناسب </w:t>
                      </w:r>
                    </w:p>
                    <w:p w14:paraId="76646826" w14:textId="6A0B507F" w:rsidR="009F12A9" w:rsidRPr="00024047" w:rsidRDefault="00024047" w:rsidP="0002404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امکان سفارش‌ سازی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5CEB4A" wp14:editId="6F1F790C">
                <wp:simplePos x="0" y="0"/>
                <wp:positionH relativeFrom="column">
                  <wp:posOffset>5153025</wp:posOffset>
                </wp:positionH>
                <wp:positionV relativeFrom="paragraph">
                  <wp:posOffset>990600</wp:posOffset>
                </wp:positionV>
                <wp:extent cx="1924050" cy="1534795"/>
                <wp:effectExtent l="0" t="0" r="0" b="0"/>
                <wp:wrapNone/>
                <wp:docPr id="196083748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534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0B360E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مشاوره پیش از خرید</w:t>
                            </w:r>
                          </w:p>
                          <w:p w14:paraId="76EC7835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ثبت سفارش اختصاصی</w:t>
                            </w:r>
                          </w:p>
                          <w:p w14:paraId="7AEBA2AF" w14:textId="77777777" w:rsid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 xml:space="preserve">نمایش مراحل ساخت </w:t>
                            </w:r>
                          </w:p>
                          <w:p w14:paraId="509AE1A1" w14:textId="68D97F0A" w:rsidR="00F56793" w:rsidRPr="00024047" w:rsidRDefault="00024047" w:rsidP="000240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24047">
                              <w:rPr>
                                <w:rFonts w:ascii="IRANYekanX" w:hAnsi="IRANYekanX" w:cs="IRANYekanX"/>
                                <w:rtl/>
                              </w:rPr>
                              <w:t>پیگیری رضایت مشتری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CEB4A" id="_x0000_s1034" type="#_x0000_t202" style="position:absolute;margin-left:405.75pt;margin-top:78pt;width:151.5pt;height:12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" filled="f" stroked="f" strokeweight=".5pt">
                <v:textbox>
                  <w:txbxContent>
                    <w:p w14:paraId="1F0B360E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مشاوره پیش از خرید</w:t>
                      </w:r>
                    </w:p>
                    <w:p w14:paraId="76EC7835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ثبت سفارش اختصاصی</w:t>
                      </w:r>
                    </w:p>
                    <w:p w14:paraId="7AEBA2AF" w14:textId="77777777" w:rsidR="00024047" w:rsidRDefault="00024047" w:rsidP="000240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 xml:space="preserve">نمایش مراحل ساخت </w:t>
                      </w:r>
                    </w:p>
                    <w:p w14:paraId="509AE1A1" w14:textId="68D97F0A" w:rsidR="00F56793" w:rsidRPr="00024047" w:rsidRDefault="00024047" w:rsidP="000240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24047">
                        <w:rPr>
                          <w:rFonts w:ascii="IRANYekanX" w:hAnsi="IRANYekanX" w:cs="IRANYekanX"/>
                          <w:rtl/>
                        </w:rPr>
                        <w:t>پیگیری رضایت مشتری</w:t>
                      </w:r>
                    </w:p>
                  </w:txbxContent>
                </v:textbox>
              </v:shape>
            </w:pict>
          </mc:Fallback>
        </mc:AlternateContent>
      </w:r>
      <w:r w:rsidR="000603A3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B54A8D" wp14:editId="75066482">
                <wp:simplePos x="0" y="0"/>
                <wp:positionH relativeFrom="column">
                  <wp:posOffset>7000875</wp:posOffset>
                </wp:positionH>
                <wp:positionV relativeFrom="paragraph">
                  <wp:posOffset>1123950</wp:posOffset>
                </wp:positionV>
                <wp:extent cx="1666875" cy="324040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3240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D09D" w14:textId="77777777" w:rsidR="000603A3" w:rsidRDefault="000603A3" w:rsidP="000603A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603A3">
                              <w:rPr>
                                <w:rFonts w:ascii="IRANYekanX" w:hAnsi="IRANYekanX" w:cs="IRANYekanX"/>
                                <w:rtl/>
                              </w:rPr>
                              <w:t>علاقه‌مندان به محصولات دست ‌ساز</w:t>
                            </w:r>
                          </w:p>
                          <w:p w14:paraId="358834DC" w14:textId="77777777" w:rsidR="000603A3" w:rsidRDefault="000603A3" w:rsidP="000603A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603A3">
                              <w:rPr>
                                <w:rFonts w:ascii="IRANYekanX" w:hAnsi="IRANYekanX" w:cs="IRANYekanX"/>
                                <w:rtl/>
                              </w:rPr>
                              <w:t>خریداران هدیه</w:t>
                            </w:r>
                          </w:p>
                          <w:p w14:paraId="6236F310" w14:textId="77777777" w:rsidR="000603A3" w:rsidRDefault="000603A3" w:rsidP="000603A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603A3">
                              <w:rPr>
                                <w:rFonts w:ascii="IRANYekanX" w:hAnsi="IRANYekanX" w:cs="IRANYekanX"/>
                                <w:rtl/>
                              </w:rPr>
                              <w:t>طراحان داخلی</w:t>
                            </w:r>
                          </w:p>
                          <w:p w14:paraId="38FDA49A" w14:textId="71178DD8" w:rsidR="006E26C1" w:rsidRPr="000603A3" w:rsidRDefault="000603A3" w:rsidP="000603A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  <w:r w:rsidRPr="000603A3">
                              <w:rPr>
                                <w:rFonts w:ascii="IRANYekanX" w:hAnsi="IRANYekanX" w:cs="IRANYekanX"/>
                                <w:rtl/>
                              </w:rPr>
                              <w:t>شرکت‌های سفارش‌دهنده هدایای سازمانی</w:t>
                            </w:r>
                          </w:p>
                          <w:p w14:paraId="77E2440B" w14:textId="5F86CE32" w:rsidR="00F56793" w:rsidRPr="000603A3" w:rsidRDefault="00F56793" w:rsidP="00741446">
                            <w:pPr>
                              <w:bidi/>
                              <w:rPr>
                                <w:rFonts w:ascii="IRANYekanX" w:hAnsi="IRANYekanX" w:cs="IRANYekan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54A8D" id="Text Box 2" o:spid="_x0000_s1035" type="#_x0000_t202" style="position:absolute;margin-left:551.25pt;margin-top:88.5pt;width:131.25pt;height:255.1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" filled="f" stroked="f">
                <v:textbox>
                  <w:txbxContent>
                    <w:p w14:paraId="50C8D09D" w14:textId="77777777" w:rsidR="000603A3" w:rsidRDefault="000603A3" w:rsidP="000603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603A3">
                        <w:rPr>
                          <w:rFonts w:ascii="IRANYekanX" w:hAnsi="IRANYekanX" w:cs="IRANYekanX"/>
                          <w:rtl/>
                        </w:rPr>
                        <w:t>علاقه‌مندان به محصولات دست ‌ساز</w:t>
                      </w:r>
                    </w:p>
                    <w:p w14:paraId="358834DC" w14:textId="77777777" w:rsidR="000603A3" w:rsidRDefault="000603A3" w:rsidP="000603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603A3">
                        <w:rPr>
                          <w:rFonts w:ascii="IRANYekanX" w:hAnsi="IRANYekanX" w:cs="IRANYekanX"/>
                          <w:rtl/>
                        </w:rPr>
                        <w:t>خریداران هدیه</w:t>
                      </w:r>
                    </w:p>
                    <w:p w14:paraId="6236F310" w14:textId="77777777" w:rsidR="000603A3" w:rsidRDefault="000603A3" w:rsidP="000603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603A3">
                        <w:rPr>
                          <w:rFonts w:ascii="IRANYekanX" w:hAnsi="IRANYekanX" w:cs="IRANYekanX"/>
                          <w:rtl/>
                        </w:rPr>
                        <w:t>طراحان داخلی</w:t>
                      </w:r>
                    </w:p>
                    <w:p w14:paraId="38FDA49A" w14:textId="71178DD8" w:rsidR="006E26C1" w:rsidRPr="000603A3" w:rsidRDefault="000603A3" w:rsidP="000603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ascii="IRANYekanX" w:hAnsi="IRANYekanX" w:cs="IRANYekanX"/>
                        </w:rPr>
                      </w:pPr>
                      <w:r w:rsidRPr="000603A3">
                        <w:rPr>
                          <w:rFonts w:ascii="IRANYekanX" w:hAnsi="IRANYekanX" w:cs="IRANYekanX"/>
                          <w:rtl/>
                        </w:rPr>
                        <w:t>شرکت‌های سفارش‌دهنده هدایای سازمانی</w:t>
                      </w:r>
                    </w:p>
                    <w:p w14:paraId="77E2440B" w14:textId="5F86CE32" w:rsidR="00F56793" w:rsidRPr="000603A3" w:rsidRDefault="00F56793" w:rsidP="00741446">
                      <w:pPr>
                        <w:bidi/>
                        <w:rPr>
                          <w:rFonts w:ascii="IRANYekanX" w:hAnsi="IRANYekanX" w:cs="IRANYekan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038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B2EB75" wp14:editId="68241165">
                <wp:simplePos x="0" y="0"/>
                <wp:positionH relativeFrom="column">
                  <wp:posOffset>3774440</wp:posOffset>
                </wp:positionH>
                <wp:positionV relativeFrom="paragraph">
                  <wp:posOffset>3416935</wp:posOffset>
                </wp:positionV>
                <wp:extent cx="1157681" cy="973123"/>
                <wp:effectExtent l="0" t="0" r="0" b="0"/>
                <wp:wrapNone/>
                <wp:docPr id="5212078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681" cy="9731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5DB8A" w14:textId="51B039EB" w:rsidR="00783ECC" w:rsidRPr="00783ECC" w:rsidRDefault="00783ECC" w:rsidP="00783EC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783ECC">
                              <w:rPr>
                                <w:rFonts w:ascii="Peyda" w:hAnsi="Peyda" w:cs="Peyd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بــــــوم</w:t>
                            </w:r>
                          </w:p>
                          <w:p w14:paraId="64CD3CE8" w14:textId="2CEED4BE" w:rsidR="00783ECC" w:rsidRPr="00783ECC" w:rsidRDefault="00783ECC" w:rsidP="00783EC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783ECC">
                              <w:rPr>
                                <w:rFonts w:ascii="Peyda" w:hAnsi="Peyda" w:cs="Peyd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کسب و کار</w:t>
                            </w:r>
                          </w:p>
                          <w:p w14:paraId="5E1DD3B8" w14:textId="3730F0C1" w:rsidR="00783ECC" w:rsidRPr="00783ECC" w:rsidRDefault="001C6031" w:rsidP="00783EC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ascii="Peyda" w:hAnsi="Peyda" w:cs="Peyd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صنایع دستی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2EB75" id="_x0000_s1036" type="#_x0000_t202" style="position:absolute;margin-left:297.2pt;margin-top:269.05pt;width:91.15pt;height:76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" filled="f" stroked="f" strokeweight=".5pt">
                <v:textbox>
                  <w:txbxContent>
                    <w:p w14:paraId="0B35DB8A" w14:textId="51B039EB" w:rsidR="00783ECC" w:rsidRPr="00783ECC" w:rsidRDefault="00783ECC" w:rsidP="00783ECC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783ECC">
                        <w:rPr>
                          <w:rFonts w:ascii="Peyda" w:hAnsi="Peyda" w:cs="Peyd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بــــــوم</w:t>
                      </w:r>
                    </w:p>
                    <w:p w14:paraId="64CD3CE8" w14:textId="2CEED4BE" w:rsidR="00783ECC" w:rsidRPr="00783ECC" w:rsidRDefault="00783ECC" w:rsidP="00783ECC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783ECC">
                        <w:rPr>
                          <w:rFonts w:ascii="Peyda" w:hAnsi="Peyda" w:cs="Peyd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کسب و کار</w:t>
                      </w:r>
                    </w:p>
                    <w:p w14:paraId="5E1DD3B8" w14:textId="3730F0C1" w:rsidR="00783ECC" w:rsidRPr="00783ECC" w:rsidRDefault="001C6031" w:rsidP="00783ECC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ascii="Peyda" w:hAnsi="Peyda" w:cs="Peyd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صنایع دستی</w:t>
                      </w:r>
                    </w:p>
                  </w:txbxContent>
                </v:textbox>
              </v:shape>
            </w:pict>
          </mc:Fallback>
        </mc:AlternateContent>
      </w:r>
      <w:r w:rsidR="007D0381">
        <w:rPr>
          <w:noProof/>
        </w:rPr>
        <w:drawing>
          <wp:anchor distT="0" distB="0" distL="114300" distR="114300" simplePos="0" relativeHeight="251658240" behindDoc="1" locked="0" layoutInCell="1" allowOverlap="1" wp14:anchorId="367C0977" wp14:editId="5FF69B1B">
            <wp:simplePos x="0" y="0"/>
            <wp:positionH relativeFrom="margin">
              <wp:posOffset>57150</wp:posOffset>
            </wp:positionH>
            <wp:positionV relativeFrom="margin">
              <wp:posOffset>9525</wp:posOffset>
            </wp:positionV>
            <wp:extent cx="8599805" cy="6134100"/>
            <wp:effectExtent l="0" t="0" r="0" b="0"/>
            <wp:wrapSquare wrapText="bothSides"/>
            <wp:docPr id="20369392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939211" name="Picture 20369392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980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668FB" w:rsidSect="0046074F">
      <w:footerReference w:type="default" r:id="rId9"/>
      <w:pgSz w:w="16838" w:h="11906" w:orient="landscape" w:code="9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798AB" w14:textId="77777777" w:rsidR="00026093" w:rsidRDefault="00026093" w:rsidP="007D0381">
      <w:pPr>
        <w:spacing w:after="0" w:line="240" w:lineRule="auto"/>
      </w:pPr>
      <w:r>
        <w:separator/>
      </w:r>
    </w:p>
  </w:endnote>
  <w:endnote w:type="continuationSeparator" w:id="0">
    <w:p w14:paraId="4899AF5D" w14:textId="77777777" w:rsidR="00026093" w:rsidRDefault="00026093" w:rsidP="007D0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ANYekanX">
    <w:panose1 w:val="00000000000000000000"/>
    <w:charset w:val="00"/>
    <w:family w:val="auto"/>
    <w:pitch w:val="variable"/>
    <w:sig w:usb0="00002003" w:usb1="80000000" w:usb2="00000008" w:usb3="00000000" w:csb0="00000041" w:csb1="00000000"/>
  </w:font>
  <w:font w:name="Peyda">
    <w:altName w:val="Arial"/>
    <w:charset w:val="00"/>
    <w:family w:val="auto"/>
    <w:pitch w:val="variable"/>
    <w:sig w:usb0="80002023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17C58" w14:textId="081656CC" w:rsidR="007D0381" w:rsidRDefault="007D0381">
    <w:pPr>
      <w:pStyle w:val="Footer"/>
    </w:pPr>
    <w:r w:rsidRPr="007D0381">
      <w:drawing>
        <wp:inline distT="0" distB="0" distL="0" distR="0" wp14:anchorId="5C0C85D5" wp14:editId="67771F48">
          <wp:extent cx="1695687" cy="590632"/>
          <wp:effectExtent l="0" t="0" r="0" b="0"/>
          <wp:docPr id="15725466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4669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687" cy="590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FF5D9" w14:textId="77777777" w:rsidR="00026093" w:rsidRDefault="00026093" w:rsidP="007D0381">
      <w:pPr>
        <w:spacing w:after="0" w:line="240" w:lineRule="auto"/>
      </w:pPr>
      <w:r>
        <w:separator/>
      </w:r>
    </w:p>
  </w:footnote>
  <w:footnote w:type="continuationSeparator" w:id="0">
    <w:p w14:paraId="643084CC" w14:textId="77777777" w:rsidR="00026093" w:rsidRDefault="00026093" w:rsidP="007D0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1044"/>
    <w:multiLevelType w:val="hybridMultilevel"/>
    <w:tmpl w:val="4A5E7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E6C9D"/>
    <w:multiLevelType w:val="hybridMultilevel"/>
    <w:tmpl w:val="319A2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A3AA9"/>
    <w:multiLevelType w:val="hybridMultilevel"/>
    <w:tmpl w:val="6454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00DB6"/>
    <w:multiLevelType w:val="hybridMultilevel"/>
    <w:tmpl w:val="4B489C86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4164634C"/>
    <w:multiLevelType w:val="hybridMultilevel"/>
    <w:tmpl w:val="33AC9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82494"/>
    <w:multiLevelType w:val="hybridMultilevel"/>
    <w:tmpl w:val="035E7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C28DD"/>
    <w:multiLevelType w:val="hybridMultilevel"/>
    <w:tmpl w:val="DC08D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46D17"/>
    <w:multiLevelType w:val="hybridMultilevel"/>
    <w:tmpl w:val="D1FA1534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7E4869CF"/>
    <w:multiLevelType w:val="hybridMultilevel"/>
    <w:tmpl w:val="DB70E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847920">
    <w:abstractNumId w:val="7"/>
  </w:num>
  <w:num w:numId="2" w16cid:durableId="2076925547">
    <w:abstractNumId w:val="8"/>
  </w:num>
  <w:num w:numId="3" w16cid:durableId="666782759">
    <w:abstractNumId w:val="4"/>
  </w:num>
  <w:num w:numId="4" w16cid:durableId="2070568210">
    <w:abstractNumId w:val="3"/>
  </w:num>
  <w:num w:numId="5" w16cid:durableId="103351963">
    <w:abstractNumId w:val="1"/>
  </w:num>
  <w:num w:numId="6" w16cid:durableId="1941598589">
    <w:abstractNumId w:val="0"/>
  </w:num>
  <w:num w:numId="7" w16cid:durableId="1464420979">
    <w:abstractNumId w:val="6"/>
  </w:num>
  <w:num w:numId="8" w16cid:durableId="1585913354">
    <w:abstractNumId w:val="2"/>
  </w:num>
  <w:num w:numId="9" w16cid:durableId="7123922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4F"/>
    <w:rsid w:val="00024047"/>
    <w:rsid w:val="00026093"/>
    <w:rsid w:val="000603A3"/>
    <w:rsid w:val="00166083"/>
    <w:rsid w:val="00173D54"/>
    <w:rsid w:val="00175007"/>
    <w:rsid w:val="001C6031"/>
    <w:rsid w:val="002668FB"/>
    <w:rsid w:val="002B1A03"/>
    <w:rsid w:val="002D6AA5"/>
    <w:rsid w:val="004070DA"/>
    <w:rsid w:val="0046074F"/>
    <w:rsid w:val="00542551"/>
    <w:rsid w:val="005F0789"/>
    <w:rsid w:val="00627D58"/>
    <w:rsid w:val="00636E77"/>
    <w:rsid w:val="00640F29"/>
    <w:rsid w:val="0065289C"/>
    <w:rsid w:val="006E26C1"/>
    <w:rsid w:val="00741446"/>
    <w:rsid w:val="00783ECC"/>
    <w:rsid w:val="007A7113"/>
    <w:rsid w:val="007D0381"/>
    <w:rsid w:val="0080078E"/>
    <w:rsid w:val="008D1352"/>
    <w:rsid w:val="008E6B06"/>
    <w:rsid w:val="00924AEF"/>
    <w:rsid w:val="009F12A9"/>
    <w:rsid w:val="00A64896"/>
    <w:rsid w:val="00E266F0"/>
    <w:rsid w:val="00EF79A6"/>
    <w:rsid w:val="00F56793"/>
    <w:rsid w:val="00FC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EA56A"/>
  <w15:chartTrackingRefBased/>
  <w15:docId w15:val="{1E146AF8-86A7-421D-BB75-B2B8B0D7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7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7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7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7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7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7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7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7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7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7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7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7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7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7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7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74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03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81"/>
  </w:style>
  <w:style w:type="paragraph" w:styleId="Footer">
    <w:name w:val="footer"/>
    <w:basedOn w:val="Normal"/>
    <w:link w:val="FooterChar"/>
    <w:uiPriority w:val="99"/>
    <w:unhideWhenUsed/>
    <w:rsid w:val="007D03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6941C-E0E8-48E6-A24E-205D3163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Ariyana-Soft</dc:creator>
  <cp:keywords/>
  <dc:description/>
  <cp:lastModifiedBy>YRS</cp:lastModifiedBy>
  <cp:revision>3</cp:revision>
  <cp:lastPrinted>2026-10-19T17:31:00Z</cp:lastPrinted>
  <dcterms:created xsi:type="dcterms:W3CDTF">2026-10-19T17:40:00Z</dcterms:created>
  <dcterms:modified xsi:type="dcterms:W3CDTF">2026-10-19T17:48:00Z</dcterms:modified>
</cp:coreProperties>
</file>